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0F8D6" w14:textId="77777777" w:rsidR="00635905" w:rsidRDefault="004F3B2F">
      <w:pPr>
        <w:pStyle w:val="Textbody"/>
        <w:jc w:val="center"/>
      </w:pPr>
      <w:r>
        <w:rPr>
          <w:noProof/>
        </w:rPr>
        <mc:AlternateContent>
          <mc:Choice Requires="wps">
            <w:drawing>
              <wp:anchor distT="0" distB="0" distL="114300" distR="114300" simplePos="0" relativeHeight="3" behindDoc="1" locked="0" layoutInCell="1" allowOverlap="1" wp14:anchorId="1120F8D7" wp14:editId="1120F8D8">
                <wp:simplePos x="0" y="0"/>
                <wp:positionH relativeFrom="column">
                  <wp:posOffset>-96469</wp:posOffset>
                </wp:positionH>
                <wp:positionV relativeFrom="paragraph">
                  <wp:posOffset>-229331</wp:posOffset>
                </wp:positionV>
                <wp:extent cx="7031351" cy="837562"/>
                <wp:effectExtent l="19050" t="19050" r="17149" b="19688"/>
                <wp:wrapNone/>
                <wp:docPr id="1" name="Frame4"/>
                <wp:cNvGraphicFramePr/>
                <a:graphic xmlns:a="http://schemas.openxmlformats.org/drawingml/2006/main">
                  <a:graphicData uri="http://schemas.microsoft.com/office/word/2010/wordprocessingShape">
                    <wps:wsp>
                      <wps:cNvSpPr txBox="1"/>
                      <wps:spPr>
                        <a:xfrm>
                          <a:off x="0" y="0"/>
                          <a:ext cx="7031351" cy="837562"/>
                        </a:xfrm>
                        <a:prstGeom prst="rect">
                          <a:avLst/>
                        </a:prstGeom>
                        <a:noFill/>
                        <a:ln w="31638">
                          <a:solidFill>
                            <a:srgbClr val="000000"/>
                          </a:solidFill>
                          <a:prstDash val="solid"/>
                        </a:ln>
                      </wps:spPr>
                      <wps:txbx>
                        <w:txbxContent>
                          <w:p w14:paraId="1120F8DF" w14:textId="77777777" w:rsidR="00635905" w:rsidRDefault="004F3B2F">
                            <w:pPr>
                              <w:pStyle w:val="Textbody"/>
                              <w:jc w:val="center"/>
                            </w:pPr>
                            <w:r>
                              <w:rPr>
                                <w:sz w:val="32"/>
                                <w:szCs w:val="32"/>
                              </w:rPr>
                              <w:t> </w:t>
                            </w:r>
                            <w:r>
                              <w:rPr>
                                <w:rFonts w:ascii="Tahoma, 'Tahoma EmbeddedFont'," w:hAnsi="Tahoma, 'Tahoma EmbeddedFont',"/>
                                <w:b/>
                                <w:sz w:val="32"/>
                                <w:szCs w:val="32"/>
                              </w:rPr>
                              <w:t>CAMP CONCERN MEDICAL REPORT</w:t>
                            </w:r>
                            <w:r>
                              <w:rPr>
                                <w:sz w:val="32"/>
                                <w:szCs w:val="32"/>
                              </w:rPr>
                              <w:t> </w:t>
                            </w:r>
                          </w:p>
                          <w:p w14:paraId="1120F8E0" w14:textId="77777777" w:rsidR="00635905" w:rsidRDefault="004F3B2F">
                            <w:pPr>
                              <w:pStyle w:val="Textbody"/>
                              <w:jc w:val="center"/>
                            </w:pPr>
                            <w:r>
                              <w:rPr>
                                <w:rFonts w:ascii="Tahoma, 'Tahoma EmbeddedFont'," w:hAnsi="Tahoma, 'Tahoma EmbeddedFont',"/>
                                <w:sz w:val="22"/>
                              </w:rPr>
                              <w:t>CAMPERS WILL NOT BE ALLOWED TO ATTEND WITHOUT THIS FORM COMPLETED BY PARENT OR LEGAL GUARDIAN. PLEASE DO NOT MAIL THIS FORM. RETURN WITH CAMPER AT REGISTRATION.</w:t>
                            </w:r>
                            <w:r>
                              <w:t> </w:t>
                            </w:r>
                          </w:p>
                        </w:txbxContent>
                      </wps:txbx>
                      <wps:bodyPr vert="horz" wrap="none" lIns="0" tIns="0" rIns="0" bIns="0" anchor="t" anchorCtr="0" compatLnSpc="0">
                        <a:spAutoFit/>
                      </wps:bodyPr>
                    </wps:wsp>
                  </a:graphicData>
                </a:graphic>
              </wp:anchor>
            </w:drawing>
          </mc:Choice>
          <mc:Fallback>
            <w:pict>
              <v:shapetype w14:anchorId="1120F8D7" id="_x0000_t202" coordsize="21600,21600" o:spt="202" path="m,l,21600r21600,l21600,xe">
                <v:stroke joinstyle="miter"/>
                <v:path gradientshapeok="t" o:connecttype="rect"/>
              </v:shapetype>
              <v:shape id="Frame4" o:spid="_x0000_s1026" type="#_x0000_t202" style="position:absolute;left:0;text-align:left;margin-left:-7.6pt;margin-top:-18.05pt;width:553.65pt;height:65.95pt;z-index:-50331647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rj5QEAALoDAAAOAAAAZHJzL2Uyb0RvYy54bWysU9tu2zAMfR+wfxD0vtiJ1zQwohRbgwwD&#10;iq1Atg+QZTkWoBsoNXb29aNkJ93lbZgfZJo8OiQP6e3DaDQ5SwjKWUaXi5ISaYVrlT0x+v3b4d2G&#10;khC5bbl2VjJ6kYE+7N6+2Q6+livXO91KIEhiQz14RvsYfV0UQfTS8LBwXloMdg4Mj/gJp6IFPiC7&#10;0cWqLNfF4KD14IQMAb37KUh3mb/rpIhfuy7ISDSjWFvMJ+SzSWex2/L6BNz3Ssxl8H+ownBlMemN&#10;as8jJy+g/qIySoALrosL4Uzhuk4JmXvAbpblH90ce+5l7gXFCf4mU/h/tOLL+RmIanF2lFhucEQH&#10;wNf7pMzgQ42Ao0dIHD+6MaFmf0BnanjswKQ3tkIwjhpfbrrKMRKBzvuyWlZ3mEBgbFPd361XiaZ4&#10;ve0hxE/SGZIMRgHnluXk56cQJ+gVkpJZd1Bao5/X2pKB0Wq5rjb5RnBatSmaggFOzaMGcuZp/PmZ&#10;E/8GS9R7HvoJl0MzTFssM8kwtZusODbjrEHj2gtKg+uPNfcOflAy4CoxanHXKdGfLU4qbd3VgKvR&#10;XA1uBV5kNFIymY9x2k5cD8/jkz16kThyN/7DS8TOsyCplCn/XCEuSJZ0Xua0gb9+Z9TrL7f7CQAA&#10;//8DAFBLAwQUAAYACAAAACEA1XxVtd0AAAALAQAADwAAAGRycy9kb3ducmV2LnhtbEyPsW6DQAyG&#10;90p5h5MjdUsOqIII5YiqqlnaqWmzO+ACgvMh7pKQt68ztdtv+dPvz8VutoO60OQ7xwbidQSKuHJ1&#10;x42B76/9KgPlA3KNg2MycCMPu3LxUGBeuyt/0uUQGiUl7HM00IYw5lr7qiWLfu1GYtn9uMlikHFq&#10;dD3hVcrtoJMoSrXFjuVCiyO9tlT1h7M1kKUfyPORj1Xq3N7e3vsu7t+MeVzOL8+gAs3hD4a7vqhD&#10;KU4nd+baq8HAKt4kgkp4SmNQdyLaJpJOBrabDHRZ6P8/lL8AAAD//wMAUEsBAi0AFAAGAAgAAAAh&#10;ALaDOJL+AAAA4QEAABMAAAAAAAAAAAAAAAAAAAAAAFtDb250ZW50X1R5cGVzXS54bWxQSwECLQAU&#10;AAYACAAAACEAOP0h/9YAAACUAQAACwAAAAAAAAAAAAAAAAAvAQAAX3JlbHMvLnJlbHNQSwECLQAU&#10;AAYACAAAACEACbI64+UBAAC6AwAADgAAAAAAAAAAAAAAAAAuAgAAZHJzL2Uyb0RvYy54bWxQSwEC&#10;LQAUAAYACAAAACEA1XxVtd0AAAALAQAADwAAAAAAAAAAAAAAAAA/BAAAZHJzL2Rvd25yZXYueG1s&#10;UEsFBgAAAAAEAAQA8wAAAEkFAAAAAA==&#10;" filled="f" strokeweight=".87883mm">
                <v:textbox style="mso-fit-shape-to-text:t" inset="0,0,0,0">
                  <w:txbxContent>
                    <w:p w14:paraId="1120F8DF" w14:textId="77777777" w:rsidR="00635905" w:rsidRDefault="004F3B2F">
                      <w:pPr>
                        <w:pStyle w:val="Textbody"/>
                        <w:jc w:val="center"/>
                      </w:pPr>
                      <w:r>
                        <w:rPr>
                          <w:sz w:val="32"/>
                          <w:szCs w:val="32"/>
                        </w:rPr>
                        <w:t> </w:t>
                      </w:r>
                      <w:r>
                        <w:rPr>
                          <w:rFonts w:ascii="Tahoma, 'Tahoma EmbeddedFont'," w:hAnsi="Tahoma, 'Tahoma EmbeddedFont',"/>
                          <w:b/>
                          <w:sz w:val="32"/>
                          <w:szCs w:val="32"/>
                        </w:rPr>
                        <w:t>CAMP CONCERN MEDICAL REPORT</w:t>
                      </w:r>
                      <w:r>
                        <w:rPr>
                          <w:sz w:val="32"/>
                          <w:szCs w:val="32"/>
                        </w:rPr>
                        <w:t> </w:t>
                      </w:r>
                    </w:p>
                    <w:p w14:paraId="1120F8E0" w14:textId="77777777" w:rsidR="00635905" w:rsidRDefault="004F3B2F">
                      <w:pPr>
                        <w:pStyle w:val="Textbody"/>
                        <w:jc w:val="center"/>
                      </w:pPr>
                      <w:r>
                        <w:rPr>
                          <w:rFonts w:ascii="Tahoma, 'Tahoma EmbeddedFont'," w:hAnsi="Tahoma, 'Tahoma EmbeddedFont',"/>
                          <w:sz w:val="22"/>
                        </w:rPr>
                        <w:t>CAMPERS WILL NOT BE ALLOWED TO ATTEND WITHOUT THIS FORM COMPLETED BY PARENT OR LEGAL GUARDIAN. PLEASE DO NOT MAIL THIS FORM. RETURN WITH CAMPER AT REGISTRATION.</w:t>
                      </w:r>
                      <w:r>
                        <w:t> </w:t>
                      </w:r>
                    </w:p>
                  </w:txbxContent>
                </v:textbox>
              </v:shape>
            </w:pict>
          </mc:Fallback>
        </mc:AlternateContent>
      </w:r>
    </w:p>
    <w:p w14:paraId="1120F8D7" w14:textId="77777777" w:rsidR="00635905" w:rsidRDefault="00635905">
      <w:pPr>
        <w:pStyle w:val="Textbody"/>
        <w:spacing w:line="360" w:lineRule="auto"/>
        <w:rPr>
          <w:rFonts w:ascii="Tahoma, 'Tahoma EmbeddedFont'," w:hAnsi="Tahoma, 'Tahoma EmbeddedFont'," w:hint="eastAsia"/>
          <w:sz w:val="22"/>
        </w:rPr>
      </w:pPr>
    </w:p>
    <w:p w14:paraId="1120F8D8" w14:textId="77777777" w:rsidR="00635905" w:rsidRDefault="00635905">
      <w:pPr>
        <w:pStyle w:val="Textbody"/>
        <w:spacing w:line="360" w:lineRule="auto"/>
        <w:rPr>
          <w:rFonts w:ascii="Tahoma, 'Tahoma EmbeddedFont'," w:hAnsi="Tahoma, 'Tahoma EmbeddedFont'," w:hint="eastAsia"/>
          <w:sz w:val="22"/>
        </w:rPr>
      </w:pPr>
    </w:p>
    <w:p w14:paraId="1120F8D9" w14:textId="6102C730" w:rsidR="00635905" w:rsidRDefault="004F3B2F">
      <w:pPr>
        <w:pStyle w:val="Textbody"/>
        <w:spacing w:line="360" w:lineRule="auto"/>
        <w:rPr>
          <w:rFonts w:ascii="Tahoma, 'Tahoma EmbeddedFont'," w:hAnsi="Tahoma, 'Tahoma EmbeddedFont'," w:hint="eastAsia"/>
          <w:sz w:val="22"/>
        </w:rPr>
      </w:pPr>
      <w:r>
        <w:rPr>
          <w:rFonts w:ascii="Tahoma, 'Tahoma EmbeddedFont'," w:hAnsi="Tahoma, 'Tahoma EmbeddedFont',"/>
          <w:sz w:val="22"/>
        </w:rPr>
        <w:t xml:space="preserve">Camper’s Name _________________________________________________ </w:t>
      </w:r>
      <w:r w:rsidR="007100B5">
        <w:rPr>
          <w:rFonts w:ascii="Tahoma, 'Tahoma EmbeddedFont'," w:hAnsi="Tahoma, 'Tahoma EmbeddedFont',"/>
          <w:sz w:val="22"/>
        </w:rPr>
        <w:t>Date of Birth _______________</w:t>
      </w:r>
    </w:p>
    <w:p w14:paraId="1120F8DA" w14:textId="0DC9DB08" w:rsidR="00635905" w:rsidRDefault="004F3B2F">
      <w:pPr>
        <w:pStyle w:val="Textbody"/>
        <w:spacing w:line="360" w:lineRule="auto"/>
        <w:rPr>
          <w:rFonts w:ascii="Tahoma, 'Tahoma EmbeddedFont'," w:hAnsi="Tahoma, 'Tahoma EmbeddedFont'," w:hint="eastAsia"/>
          <w:sz w:val="22"/>
        </w:rPr>
      </w:pPr>
      <w:r>
        <w:rPr>
          <w:rFonts w:ascii="Tahoma, 'Tahoma EmbeddedFont'," w:hAnsi="Tahoma, 'Tahoma EmbeddedFont',"/>
          <w:sz w:val="22"/>
        </w:rPr>
        <w:t>Sex ______</w:t>
      </w:r>
      <w:r w:rsidR="007100B5">
        <w:rPr>
          <w:rFonts w:ascii="Tahoma, 'Tahoma EmbeddedFont'," w:hAnsi="Tahoma, 'Tahoma EmbeddedFont',"/>
          <w:sz w:val="22"/>
        </w:rPr>
        <w:t>_____________</w:t>
      </w:r>
      <w:r>
        <w:rPr>
          <w:rFonts w:ascii="Tahoma, 'Tahoma EmbeddedFont'," w:hAnsi="Tahoma, 'Tahoma EmbeddedFont',"/>
          <w:sz w:val="22"/>
        </w:rPr>
        <w:t xml:space="preserve"> Age _______</w:t>
      </w:r>
      <w:r w:rsidR="007100B5">
        <w:rPr>
          <w:rFonts w:ascii="Tahoma, 'Tahoma EmbeddedFont'," w:hAnsi="Tahoma, 'Tahoma EmbeddedFont',"/>
          <w:sz w:val="22"/>
        </w:rPr>
        <w:t xml:space="preserve">________ </w:t>
      </w:r>
      <w:r>
        <w:rPr>
          <w:rFonts w:ascii="Tahoma, 'Tahoma EmbeddedFont'," w:hAnsi="Tahoma, 'Tahoma EmbeddedFont',"/>
          <w:sz w:val="22"/>
        </w:rPr>
        <w:t>Please circle one: Senior/Secondary/Junior Week</w:t>
      </w:r>
    </w:p>
    <w:p w14:paraId="1120F8DB" w14:textId="77777777" w:rsidR="00635905" w:rsidRDefault="004F3B2F">
      <w:pPr>
        <w:pStyle w:val="Textbody"/>
        <w:spacing w:line="360" w:lineRule="auto"/>
        <w:rPr>
          <w:rFonts w:ascii="Tahoma, 'Tahoma EmbeddedFont'," w:hAnsi="Tahoma, 'Tahoma EmbeddedFont'," w:hint="eastAsia"/>
          <w:sz w:val="22"/>
        </w:rPr>
      </w:pPr>
      <w:r>
        <w:rPr>
          <w:rFonts w:ascii="Tahoma, 'Tahoma EmbeddedFont'," w:hAnsi="Tahoma, 'Tahoma EmbeddedFont',"/>
          <w:sz w:val="22"/>
        </w:rPr>
        <w:t>Address___________________________________________________________________________________</w:t>
      </w:r>
    </w:p>
    <w:p w14:paraId="1120F8DC" w14:textId="77777777" w:rsidR="00635905" w:rsidRDefault="004F3B2F">
      <w:pPr>
        <w:pStyle w:val="Textbody"/>
        <w:spacing w:line="360" w:lineRule="auto"/>
        <w:rPr>
          <w:rFonts w:ascii="Tahoma, 'Tahoma EmbeddedFont'," w:hAnsi="Tahoma, 'Tahoma EmbeddedFont'," w:hint="eastAsia"/>
          <w:sz w:val="22"/>
        </w:rPr>
      </w:pPr>
      <w:r>
        <w:rPr>
          <w:rFonts w:ascii="Tahoma, 'Tahoma EmbeddedFont'," w:hAnsi="Tahoma, 'Tahoma EmbeddedFont',"/>
          <w:sz w:val="22"/>
        </w:rPr>
        <w:t>____________________________________________________________State _______ ZIP ______________</w:t>
      </w:r>
    </w:p>
    <w:p w14:paraId="1120F8DD" w14:textId="77777777" w:rsidR="00635905" w:rsidRDefault="004F3B2F">
      <w:pPr>
        <w:pStyle w:val="Textbody"/>
        <w:spacing w:line="360" w:lineRule="auto"/>
        <w:rPr>
          <w:rFonts w:ascii="Tahoma, 'Tahoma EmbeddedFont'," w:hAnsi="Tahoma, 'Tahoma EmbeddedFont'," w:hint="eastAsia"/>
          <w:sz w:val="22"/>
        </w:rPr>
      </w:pPr>
      <w:r>
        <w:rPr>
          <w:rFonts w:ascii="Tahoma, 'Tahoma EmbeddedFont'," w:hAnsi="Tahoma, 'Tahoma EmbeddedFont',"/>
          <w:sz w:val="22"/>
        </w:rPr>
        <w:t>Parent/Legal Guardian’s Name ____________________________ Cell phone _______--_______--__________</w:t>
      </w:r>
    </w:p>
    <w:p w14:paraId="1120F8DE" w14:textId="66A117D4" w:rsidR="00635905" w:rsidRDefault="004F3B2F">
      <w:pPr>
        <w:pStyle w:val="Textbody"/>
        <w:spacing w:line="360" w:lineRule="auto"/>
        <w:rPr>
          <w:rFonts w:ascii="Tahoma, 'Tahoma EmbeddedFont'," w:hAnsi="Tahoma, 'Tahoma EmbeddedFont'," w:hint="eastAsia"/>
          <w:sz w:val="22"/>
        </w:rPr>
      </w:pPr>
      <w:r>
        <w:rPr>
          <w:rFonts w:ascii="Tahoma, 'Tahoma EmbeddedFont'," w:hAnsi="Tahoma, 'Tahoma EmbeddedFont',"/>
          <w:sz w:val="22"/>
        </w:rPr>
        <w:t>Home Phone ______</w:t>
      </w:r>
      <w:r w:rsidR="007100B5">
        <w:rPr>
          <w:rFonts w:ascii="Tahoma, 'Tahoma EmbeddedFont'," w:hAnsi="Tahoma, 'Tahoma EmbeddedFont',"/>
          <w:sz w:val="22"/>
        </w:rPr>
        <w:softHyphen/>
      </w:r>
      <w:r>
        <w:rPr>
          <w:rFonts w:ascii="Tahoma, 'Tahoma EmbeddedFont'," w:hAnsi="Tahoma, 'Tahoma EmbeddedFont',"/>
          <w:sz w:val="22"/>
        </w:rPr>
        <w:t>_--___</w:t>
      </w:r>
      <w:r w:rsidR="007100B5">
        <w:rPr>
          <w:rFonts w:ascii="Tahoma, 'Tahoma EmbeddedFont'," w:hAnsi="Tahoma, 'Tahoma EmbeddedFont',"/>
          <w:sz w:val="22"/>
        </w:rPr>
        <w:softHyphen/>
      </w:r>
      <w:r>
        <w:rPr>
          <w:rFonts w:ascii="Tahoma, 'Tahoma EmbeddedFont'," w:hAnsi="Tahoma, 'Tahoma EmbeddedFont',"/>
          <w:sz w:val="22"/>
        </w:rPr>
        <w:t>___--_________    Work Phone __</w:t>
      </w:r>
      <w:r w:rsidR="007100B5">
        <w:rPr>
          <w:rFonts w:ascii="Tahoma, 'Tahoma EmbeddedFont'," w:hAnsi="Tahoma, 'Tahoma EmbeddedFont',"/>
          <w:sz w:val="22"/>
        </w:rPr>
        <w:softHyphen/>
      </w:r>
      <w:r>
        <w:rPr>
          <w:rFonts w:ascii="Tahoma, 'Tahoma EmbeddedFont'," w:hAnsi="Tahoma, 'Tahoma EmbeddedFont',"/>
          <w:sz w:val="22"/>
        </w:rPr>
        <w:t>____--___</w:t>
      </w:r>
      <w:r w:rsidR="007100B5">
        <w:rPr>
          <w:rFonts w:ascii="Tahoma, 'Tahoma EmbeddedFont'," w:hAnsi="Tahoma, 'Tahoma EmbeddedFont',"/>
          <w:sz w:val="22"/>
        </w:rPr>
        <w:softHyphen/>
      </w:r>
      <w:r w:rsidR="007100B5">
        <w:rPr>
          <w:rFonts w:ascii="Tahoma, 'Tahoma EmbeddedFont'," w:hAnsi="Tahoma, 'Tahoma EmbeddedFont',"/>
          <w:sz w:val="22"/>
        </w:rPr>
        <w:softHyphen/>
      </w:r>
      <w:r>
        <w:rPr>
          <w:rFonts w:ascii="Tahoma, 'Tahoma EmbeddedFont'," w:hAnsi="Tahoma, 'Tahoma EmbeddedFont',"/>
          <w:sz w:val="22"/>
        </w:rPr>
        <w:t>___</w:t>
      </w:r>
      <w:r w:rsidR="007100B5">
        <w:rPr>
          <w:rFonts w:ascii="Tahoma, 'Tahoma EmbeddedFont'," w:hAnsi="Tahoma, 'Tahoma EmbeddedFont',"/>
          <w:sz w:val="22"/>
        </w:rPr>
        <w:softHyphen/>
      </w:r>
      <w:r>
        <w:rPr>
          <w:rFonts w:ascii="Tahoma, 'Tahoma EmbeddedFont'," w:hAnsi="Tahoma, 'Tahoma EmbeddedFont',"/>
          <w:sz w:val="22"/>
        </w:rPr>
        <w:t>--___________</w:t>
      </w:r>
    </w:p>
    <w:p w14:paraId="1120F8DF" w14:textId="77777777" w:rsidR="00635905" w:rsidRDefault="004F3B2F">
      <w:pPr>
        <w:pStyle w:val="Textbody"/>
        <w:spacing w:line="360" w:lineRule="auto"/>
        <w:rPr>
          <w:rFonts w:ascii="Tahoma, 'Tahoma EmbeddedFont'," w:hAnsi="Tahoma, 'Tahoma EmbeddedFont'," w:hint="eastAsia"/>
          <w:sz w:val="22"/>
        </w:rPr>
      </w:pPr>
      <w:r>
        <w:rPr>
          <w:rFonts w:ascii="Tahoma, 'Tahoma EmbeddedFont'," w:hAnsi="Tahoma, 'Tahoma EmbeddedFont',"/>
          <w:sz w:val="22"/>
        </w:rPr>
        <w:t>Emergency Contact ______________________________________ Cell Phone ______--_______--__________</w:t>
      </w:r>
    </w:p>
    <w:p w14:paraId="1120F8E0" w14:textId="4A1B60E1" w:rsidR="00635905" w:rsidRDefault="004F3B2F">
      <w:pPr>
        <w:pStyle w:val="Textbody"/>
        <w:spacing w:line="360" w:lineRule="auto"/>
        <w:rPr>
          <w:rFonts w:ascii="Tahoma, 'Tahoma EmbeddedFont'," w:hAnsi="Tahoma, 'Tahoma EmbeddedFont'," w:hint="eastAsia"/>
          <w:sz w:val="22"/>
        </w:rPr>
      </w:pPr>
      <w:r>
        <w:rPr>
          <w:rFonts w:ascii="Tahoma, 'Tahoma EmbeddedFont'," w:hAnsi="Tahoma, 'Tahoma EmbeddedFont',"/>
          <w:sz w:val="22"/>
        </w:rPr>
        <w:t xml:space="preserve">Home Phone _______--______--_________  </w:t>
      </w:r>
      <w:r w:rsidR="007100B5">
        <w:rPr>
          <w:rFonts w:ascii="Tahoma, 'Tahoma EmbeddedFont'," w:hAnsi="Tahoma, 'Tahoma EmbeddedFont',"/>
          <w:sz w:val="22"/>
        </w:rPr>
        <w:t xml:space="preserve">  </w:t>
      </w:r>
      <w:r>
        <w:rPr>
          <w:rFonts w:ascii="Tahoma, 'Tahoma EmbeddedFont'," w:hAnsi="Tahoma, 'Tahoma EmbeddedFont',"/>
          <w:sz w:val="22"/>
        </w:rPr>
        <w:t>Work Phone ______--______--___________</w:t>
      </w:r>
    </w:p>
    <w:p w14:paraId="1120F8E1" w14:textId="26157294" w:rsidR="00635905" w:rsidRDefault="004F3B2F">
      <w:pPr>
        <w:pStyle w:val="Textbody"/>
        <w:spacing w:line="360" w:lineRule="auto"/>
        <w:rPr>
          <w:rFonts w:ascii="Tahoma" w:hAnsi="Tahoma"/>
          <w:sz w:val="22"/>
          <w:szCs w:val="22"/>
        </w:rPr>
      </w:pPr>
      <w:r>
        <w:rPr>
          <w:rFonts w:ascii="Tahoma" w:hAnsi="Tahoma"/>
          <w:sz w:val="22"/>
          <w:szCs w:val="22"/>
        </w:rPr>
        <w:t xml:space="preserve">Camper pick-up is Saturday morning between 10:00 am and 11:30 am. Please list additional names </w:t>
      </w:r>
      <w:r w:rsidR="007100B5">
        <w:rPr>
          <w:rFonts w:ascii="Tahoma" w:hAnsi="Tahoma"/>
          <w:sz w:val="22"/>
          <w:szCs w:val="22"/>
        </w:rPr>
        <w:t xml:space="preserve">and number </w:t>
      </w:r>
      <w:r>
        <w:rPr>
          <w:rFonts w:ascii="Tahoma" w:hAnsi="Tahoma"/>
          <w:sz w:val="22"/>
          <w:szCs w:val="22"/>
        </w:rPr>
        <w:t xml:space="preserve">of those </w:t>
      </w:r>
      <w:r w:rsidRPr="007100B5">
        <w:rPr>
          <w:rFonts w:ascii="Tahoma" w:hAnsi="Tahoma"/>
          <w:sz w:val="22"/>
          <w:szCs w:val="22"/>
          <w:u w:val="single"/>
        </w:rPr>
        <w:t>adults</w:t>
      </w:r>
      <w:r>
        <w:rPr>
          <w:rFonts w:ascii="Tahoma" w:hAnsi="Tahoma"/>
          <w:sz w:val="22"/>
          <w:szCs w:val="22"/>
        </w:rPr>
        <w:t xml:space="preserve"> who have permission to pick-up your child:</w:t>
      </w:r>
    </w:p>
    <w:p w14:paraId="1120F8E2" w14:textId="77777777" w:rsidR="00635905" w:rsidRDefault="004F3B2F">
      <w:pPr>
        <w:pStyle w:val="Textbody"/>
        <w:spacing w:line="360" w:lineRule="auto"/>
        <w:rPr>
          <w:rFonts w:ascii="Tahoma" w:hAnsi="Tahoma"/>
          <w:sz w:val="22"/>
          <w:szCs w:val="22"/>
        </w:rPr>
      </w:pPr>
      <w:r>
        <w:rPr>
          <w:rFonts w:ascii="Tahoma" w:hAnsi="Tahoma"/>
          <w:sz w:val="22"/>
          <w:szCs w:val="22"/>
        </w:rPr>
        <w:t>_________________________________________________________________________________________</w:t>
      </w:r>
    </w:p>
    <w:p w14:paraId="1120F8E3" w14:textId="510A96C7" w:rsidR="00635905" w:rsidRDefault="004F3B2F">
      <w:pPr>
        <w:pStyle w:val="Textbody"/>
        <w:spacing w:line="360" w:lineRule="auto"/>
      </w:pPr>
      <w:r>
        <w:rPr>
          <w:rFonts w:ascii="Tahoma" w:hAnsi="Tahoma"/>
          <w:b/>
          <w:bCs/>
          <w:sz w:val="22"/>
          <w:szCs w:val="22"/>
        </w:rPr>
        <w:t xml:space="preserve">NOTE TO SENIOR WEEK PARENTS: </w:t>
      </w:r>
      <w:r>
        <w:rPr>
          <w:rFonts w:ascii="Tahoma" w:hAnsi="Tahoma"/>
          <w:sz w:val="22"/>
          <w:szCs w:val="22"/>
        </w:rPr>
        <w:t xml:space="preserve">Please </w:t>
      </w:r>
      <w:r w:rsidR="007100B5">
        <w:rPr>
          <w:rFonts w:ascii="Tahoma" w:hAnsi="Tahoma"/>
          <w:sz w:val="22"/>
          <w:szCs w:val="22"/>
        </w:rPr>
        <w:t>sign</w:t>
      </w:r>
      <w:r>
        <w:rPr>
          <w:rFonts w:ascii="Tahoma" w:hAnsi="Tahoma"/>
          <w:sz w:val="22"/>
          <w:szCs w:val="22"/>
        </w:rPr>
        <w:t xml:space="preserve"> here if the camper will have a car on the campsite and will drive him/herself home Saturday. ____________</w:t>
      </w:r>
      <w:r w:rsidR="007100B5">
        <w:rPr>
          <w:rFonts w:ascii="Tahoma" w:hAnsi="Tahoma"/>
          <w:sz w:val="22"/>
          <w:szCs w:val="22"/>
        </w:rPr>
        <w:t>_____________________</w:t>
      </w:r>
    </w:p>
    <w:p w14:paraId="1120F8E4" w14:textId="77777777" w:rsidR="00635905" w:rsidRDefault="00635905">
      <w:pPr>
        <w:pStyle w:val="Textbody"/>
        <w:spacing w:line="360" w:lineRule="auto"/>
        <w:rPr>
          <w:sz w:val="14"/>
          <w:szCs w:val="14"/>
        </w:rPr>
      </w:pPr>
    </w:p>
    <w:p w14:paraId="1120F8E5" w14:textId="77777777" w:rsidR="00635905" w:rsidRDefault="004F3B2F">
      <w:pPr>
        <w:pStyle w:val="Textbody"/>
        <w:spacing w:line="360" w:lineRule="auto"/>
      </w:pPr>
      <w:r>
        <w:rPr>
          <w:rFonts w:ascii="Tahoma, 'Tahoma EmbeddedFont'," w:hAnsi="Tahoma, 'Tahoma EmbeddedFont',"/>
          <w:b/>
          <w:sz w:val="22"/>
          <w:u w:val="single"/>
        </w:rPr>
        <w:t>ALLERGIES</w:t>
      </w:r>
      <w:r>
        <w:rPr>
          <w:rFonts w:ascii="Tahoma, 'Tahoma EmbeddedFont'," w:hAnsi="Tahoma, 'Tahoma EmbeddedFont',"/>
          <w:sz w:val="22"/>
        </w:rPr>
        <w:t>_______________________________________________________________________________TYPICAL INTERVENTION NEEDED______________________________________________________________</w:t>
      </w:r>
    </w:p>
    <w:p w14:paraId="1120F8E6" w14:textId="77777777" w:rsidR="00635905" w:rsidRDefault="004F3B2F">
      <w:pPr>
        <w:pStyle w:val="Textbody"/>
        <w:spacing w:line="360" w:lineRule="auto"/>
      </w:pPr>
      <w:r>
        <w:rPr>
          <w:rFonts w:ascii="Tahoma, 'Tahoma EmbeddedFont'," w:hAnsi="Tahoma, 'Tahoma EmbeddedFont',"/>
          <w:b/>
          <w:sz w:val="22"/>
          <w:u w:val="single"/>
        </w:rPr>
        <w:t xml:space="preserve">FOOD </w:t>
      </w:r>
      <w:proofErr w:type="gramStart"/>
      <w:r>
        <w:rPr>
          <w:rFonts w:ascii="Tahoma, 'Tahoma EmbeddedFont'," w:hAnsi="Tahoma, 'Tahoma EmbeddedFont',"/>
          <w:b/>
          <w:sz w:val="22"/>
          <w:u w:val="single"/>
        </w:rPr>
        <w:t xml:space="preserve">INTOLERANCES  </w:t>
      </w:r>
      <w:r>
        <w:rPr>
          <w:rFonts w:ascii="Tahoma, 'Tahoma EmbeddedFont'," w:hAnsi="Tahoma, 'Tahoma EmbeddedFont',"/>
          <w:sz w:val="22"/>
        </w:rPr>
        <w:t>(</w:t>
      </w:r>
      <w:proofErr w:type="gramEnd"/>
      <w:r>
        <w:rPr>
          <w:rFonts w:ascii="Tahoma, 'Tahoma EmbeddedFont'," w:hAnsi="Tahoma, 'Tahoma EmbeddedFont',"/>
          <w:sz w:val="22"/>
        </w:rPr>
        <w:t>FEEL FREE TO SEND ALTERNATIVES)</w:t>
      </w:r>
      <w:r>
        <w:rPr>
          <w:rFonts w:ascii="Tahoma, 'Tahoma EmbeddedFont'," w:hAnsi="Tahoma, 'Tahoma EmbeddedFont',"/>
          <w:b/>
          <w:sz w:val="22"/>
          <w:u w:val="single"/>
        </w:rPr>
        <w:t>________________________________</w:t>
      </w:r>
    </w:p>
    <w:p w14:paraId="1120F8E7" w14:textId="77777777" w:rsidR="00635905" w:rsidRDefault="004F3B2F">
      <w:pPr>
        <w:pStyle w:val="Textbody"/>
        <w:spacing w:line="360" w:lineRule="auto"/>
      </w:pPr>
      <w:r>
        <w:rPr>
          <w:rFonts w:ascii="Tahoma, 'Tahoma EmbeddedFont'," w:hAnsi="Tahoma, 'Tahoma EmbeddedFont',"/>
          <w:sz w:val="22"/>
          <w:u w:val="single"/>
        </w:rPr>
        <w:t>TYPICAL INTERVENTION NEEDED______________________________________________________________</w:t>
      </w:r>
    </w:p>
    <w:p w14:paraId="1120F8E8" w14:textId="77777777" w:rsidR="00635905" w:rsidRDefault="004F3B2F">
      <w:pPr>
        <w:pStyle w:val="Textbody"/>
        <w:spacing w:line="360" w:lineRule="auto"/>
      </w:pPr>
      <w:r>
        <w:rPr>
          <w:noProof/>
        </w:rPr>
        <mc:AlternateContent>
          <mc:Choice Requires="wps">
            <w:drawing>
              <wp:anchor distT="0" distB="0" distL="114300" distR="114300" simplePos="0" relativeHeight="251658240" behindDoc="1" locked="0" layoutInCell="1" allowOverlap="1" wp14:anchorId="1120F8D9" wp14:editId="1120F8DA">
                <wp:simplePos x="0" y="0"/>
                <wp:positionH relativeFrom="column">
                  <wp:posOffset>-104790</wp:posOffset>
                </wp:positionH>
                <wp:positionV relativeFrom="paragraph">
                  <wp:posOffset>97200</wp:posOffset>
                </wp:positionV>
                <wp:extent cx="7038978" cy="949961"/>
                <wp:effectExtent l="0" t="0" r="28572" b="21589"/>
                <wp:wrapNone/>
                <wp:docPr id="2" name="Frame3"/>
                <wp:cNvGraphicFramePr/>
                <a:graphic xmlns:a="http://schemas.openxmlformats.org/drawingml/2006/main">
                  <a:graphicData uri="http://schemas.microsoft.com/office/word/2010/wordprocessingShape">
                    <wps:wsp>
                      <wps:cNvSpPr txBox="1"/>
                      <wps:spPr>
                        <a:xfrm>
                          <a:off x="0" y="0"/>
                          <a:ext cx="7038978" cy="949961"/>
                        </a:xfrm>
                        <a:prstGeom prst="rect">
                          <a:avLst/>
                        </a:prstGeom>
                        <a:noFill/>
                        <a:ln w="12618">
                          <a:solidFill>
                            <a:srgbClr val="000000"/>
                          </a:solidFill>
                          <a:prstDash val="solid"/>
                        </a:ln>
                      </wps:spPr>
                      <wps:txbx>
                        <w:txbxContent>
                          <w:p w14:paraId="1120F8E2" w14:textId="77777777" w:rsidR="00635905" w:rsidRDefault="004F3B2F">
                            <w:pPr>
                              <w:pStyle w:val="Textbody"/>
                              <w:spacing w:line="360" w:lineRule="auto"/>
                            </w:pPr>
                            <w:r>
                              <w:rPr>
                                <w:rFonts w:ascii="Tahoma, 'Tahoma EmbeddedFont'," w:hAnsi="Tahoma, 'Tahoma EmbeddedFont',"/>
                                <w:b/>
                                <w:sz w:val="22"/>
                                <w:u w:val="single"/>
                              </w:rPr>
                              <w:t>PLEASE INITIAL PERMITTED OVER-THE-COUNTER MEDICATIONS</w:t>
                            </w:r>
                            <w:r>
                              <w:rPr>
                                <w:rFonts w:ascii="Tahoma, 'Tahoma EmbeddedFont'," w:hAnsi="Tahoma, 'Tahoma EmbeddedFont',"/>
                                <w:sz w:val="22"/>
                                <w:u w:val="single"/>
                              </w:rPr>
                              <w:t>:</w:t>
                            </w:r>
                            <w:r>
                              <w:t> </w:t>
                            </w:r>
                          </w:p>
                          <w:p w14:paraId="1120F8E3" w14:textId="77777777" w:rsidR="00635905" w:rsidRDefault="004F3B2F">
                            <w:pPr>
                              <w:pStyle w:val="Textbody"/>
                              <w:spacing w:line="360" w:lineRule="auto"/>
                              <w:rPr>
                                <w:rFonts w:ascii="Tahoma, 'Tahoma EmbeddedFont'," w:hAnsi="Tahoma, 'Tahoma EmbeddedFont'," w:hint="eastAsia"/>
                                <w:sz w:val="22"/>
                                <w:szCs w:val="22"/>
                                <w:u w:val="single"/>
                              </w:rPr>
                            </w:pPr>
                            <w:r>
                              <w:rPr>
                                <w:rFonts w:ascii="Tahoma, 'Tahoma EmbeddedFont'," w:hAnsi="Tahoma, 'Tahoma EmbeddedFont',"/>
                                <w:sz w:val="22"/>
                                <w:szCs w:val="22"/>
                                <w:u w:val="single"/>
                              </w:rPr>
                              <w:t xml:space="preserve">Pepto Bismol_____MiraLax______Tums______Colace______Ibuprofen_____Tylenol______Dimetapp______ Robitussin_____Claritin_____Benadryl_____Hyrocortisone_____Cough </w:t>
                            </w:r>
                            <w:proofErr w:type="spellStart"/>
                            <w:r>
                              <w:rPr>
                                <w:rFonts w:ascii="Tahoma, 'Tahoma EmbeddedFont'," w:hAnsi="Tahoma, 'Tahoma EmbeddedFont',"/>
                                <w:sz w:val="22"/>
                                <w:szCs w:val="22"/>
                                <w:u w:val="single"/>
                              </w:rPr>
                              <w:t>Drops_____Sunscreen____Other</w:t>
                            </w:r>
                            <w:proofErr w:type="spellEnd"/>
                            <w:r>
                              <w:rPr>
                                <w:rFonts w:ascii="Tahoma, 'Tahoma EmbeddedFont'," w:hAnsi="Tahoma, 'Tahoma EmbeddedFont',"/>
                                <w:sz w:val="22"/>
                                <w:szCs w:val="22"/>
                                <w:u w:val="single"/>
                              </w:rPr>
                              <w:t>_____</w:t>
                            </w:r>
                          </w:p>
                        </w:txbxContent>
                      </wps:txbx>
                      <wps:bodyPr vert="horz" wrap="none" lIns="0" tIns="0" rIns="0" bIns="0" anchor="t" anchorCtr="0" compatLnSpc="0">
                        <a:spAutoFit/>
                      </wps:bodyPr>
                    </wps:wsp>
                  </a:graphicData>
                </a:graphic>
              </wp:anchor>
            </w:drawing>
          </mc:Choice>
          <mc:Fallback>
            <w:pict>
              <v:shape w14:anchorId="1120F8D9" id="Frame3" o:spid="_x0000_s1027" type="#_x0000_t202" style="position:absolute;margin-left:-8.25pt;margin-top:7.65pt;width:554.25pt;height:74.8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8P6gEAAMEDAAAOAAAAZHJzL2Uyb0RvYy54bWysU9uO2yAQfa/Uf0C8N06yVTax4qzajVJV&#10;WrUrpf0AjHGMBAwa2Njp13fAcbaXt6p+wGPmcDhzZrx9GKxhZ4VBg6v4YjbnTDkJjXanin//dni3&#10;5ixE4RphwKmKX1TgD7u3b7a9L9USOjCNQkYkLpS9r3gXoy+LIshOWRFm4JWjZAtoRaRPPBUNip7Y&#10;rSmW8/mq6AEbjyBVCLS7H5N8l/nbVsn4tW2DisxUnLTFvGJe67QWu60oTyh8p+VVhvgHFVZoR5fe&#10;qPYiCvaC+i8qqyVCgDbOJNgC2lZLlWugahbzP6o5dsKrXAuZE/zNpvD/aOWX8zMy3VR8yZkTllp0&#10;QHrdJWd6H0oCHD1B4vARBurwtB9oMxU8tGjTm0phlCePLzdf1RCZpM37+d16c0+TICm3eb/ZrDJN&#10;8XraY4ifFFiWgooj9S3bKc5PIZISgk6QdJmDgzYm98441pOs5WqxzicCGN2kbMIFPNWPBtlZpPbn&#10;J+kntt9giXovQjficuoKM47QyYax3BTFoR6yYTcramgu5BD9BSS9A/zBWU8TVXFHI8+Z+eyoYWn4&#10;pgCnoJ4C4SQdrHjkbAwf4zikNCVexCd39DJx5KL8h5dIBmRfkqLx/qtQmpNc4HWm0yD++p1Rr3/e&#10;7icAAAD//wMAUEsDBBQABgAIAAAAIQBlL9nL3wAAAAsBAAAPAAAAZHJzL2Rvd25yZXYueG1sTI9B&#10;T4NAEIXvJv6HzZh4a5fWlgiyNERjYsLBiHifsiMQ2V3Cbin9905PepuX9+XNe9lhMYOYafK9swo2&#10;6wgE2cbp3rYK6s/X1SMIH9BqHJwlBRfycMhvbzJMtTvbD5qr0AoOsT5FBV0IYyqlbzoy6NduJMve&#10;t5sMBpZTK/WEZw43g9xGUSwN9pY/dDjSc0fNT3UyCrDcEZXVV1y+zO9vxUXXSdHVSt3fLcUTiEBL&#10;+IPhWp+rQ86dju5ktReDgtUm3jPKxv4BxBWIki2vO/IV7xKQeSb/b8h/AQAA//8DAFBLAQItABQA&#10;BgAIAAAAIQC2gziS/gAAAOEBAAATAAAAAAAAAAAAAAAAAAAAAABbQ29udGVudF9UeXBlc10ueG1s&#10;UEsBAi0AFAAGAAgAAAAhADj9If/WAAAAlAEAAAsAAAAAAAAAAAAAAAAALwEAAF9yZWxzLy5yZWxz&#10;UEsBAi0AFAAGAAgAAAAhAGtiPw/qAQAAwQMAAA4AAAAAAAAAAAAAAAAALgIAAGRycy9lMm9Eb2Mu&#10;eG1sUEsBAi0AFAAGAAgAAAAhAGUv2cvfAAAACwEAAA8AAAAAAAAAAAAAAAAARAQAAGRycy9kb3du&#10;cmV2LnhtbFBLBQYAAAAABAAEAPMAAABQBQAAAAA=&#10;" filled="f" strokeweight=".3505mm">
                <v:textbox style="mso-fit-shape-to-text:t" inset="0,0,0,0">
                  <w:txbxContent>
                    <w:p w14:paraId="1120F8E2" w14:textId="77777777" w:rsidR="00635905" w:rsidRDefault="004F3B2F">
                      <w:pPr>
                        <w:pStyle w:val="Textbody"/>
                        <w:spacing w:line="360" w:lineRule="auto"/>
                      </w:pPr>
                      <w:r>
                        <w:rPr>
                          <w:rFonts w:ascii="Tahoma, 'Tahoma EmbeddedFont'," w:hAnsi="Tahoma, 'Tahoma EmbeddedFont',"/>
                          <w:b/>
                          <w:sz w:val="22"/>
                          <w:u w:val="single"/>
                        </w:rPr>
                        <w:t>PLEASE INITIAL PERMITTED OVER-THE-COUNTER MEDICATIONS</w:t>
                      </w:r>
                      <w:r>
                        <w:rPr>
                          <w:rFonts w:ascii="Tahoma, 'Tahoma EmbeddedFont'," w:hAnsi="Tahoma, 'Tahoma EmbeddedFont',"/>
                          <w:sz w:val="22"/>
                          <w:u w:val="single"/>
                        </w:rPr>
                        <w:t>:</w:t>
                      </w:r>
                      <w:r>
                        <w:t> </w:t>
                      </w:r>
                    </w:p>
                    <w:p w14:paraId="1120F8E3" w14:textId="77777777" w:rsidR="00635905" w:rsidRDefault="004F3B2F">
                      <w:pPr>
                        <w:pStyle w:val="Textbody"/>
                        <w:spacing w:line="360" w:lineRule="auto"/>
                        <w:rPr>
                          <w:rFonts w:ascii="Tahoma, 'Tahoma EmbeddedFont'," w:hAnsi="Tahoma, 'Tahoma EmbeddedFont'," w:hint="eastAsia"/>
                          <w:sz w:val="22"/>
                          <w:szCs w:val="22"/>
                          <w:u w:val="single"/>
                        </w:rPr>
                      </w:pPr>
                      <w:r>
                        <w:rPr>
                          <w:rFonts w:ascii="Tahoma, 'Tahoma EmbeddedFont'," w:hAnsi="Tahoma, 'Tahoma EmbeddedFont',"/>
                          <w:sz w:val="22"/>
                          <w:szCs w:val="22"/>
                          <w:u w:val="single"/>
                        </w:rPr>
                        <w:t xml:space="preserve">Pepto Bismol_____MiraLax______Tums______Colace______Ibuprofen_____Tylenol______Dimetapp______ Robitussin_____Claritin_____Benadryl_____Hyrocortisone_____Cough </w:t>
                      </w:r>
                      <w:proofErr w:type="spellStart"/>
                      <w:r>
                        <w:rPr>
                          <w:rFonts w:ascii="Tahoma, 'Tahoma EmbeddedFont'," w:hAnsi="Tahoma, 'Tahoma EmbeddedFont',"/>
                          <w:sz w:val="22"/>
                          <w:szCs w:val="22"/>
                          <w:u w:val="single"/>
                        </w:rPr>
                        <w:t>Drops_____Sunscreen____Other</w:t>
                      </w:r>
                      <w:proofErr w:type="spellEnd"/>
                      <w:r>
                        <w:rPr>
                          <w:rFonts w:ascii="Tahoma, 'Tahoma EmbeddedFont'," w:hAnsi="Tahoma, 'Tahoma EmbeddedFont',"/>
                          <w:sz w:val="22"/>
                          <w:szCs w:val="22"/>
                          <w:u w:val="single"/>
                        </w:rPr>
                        <w:t>_____</w:t>
                      </w:r>
                    </w:p>
                  </w:txbxContent>
                </v:textbox>
              </v:shape>
            </w:pict>
          </mc:Fallback>
        </mc:AlternateContent>
      </w:r>
    </w:p>
    <w:p w14:paraId="1120F8E9" w14:textId="77777777" w:rsidR="00635905" w:rsidRDefault="00635905">
      <w:pPr>
        <w:pStyle w:val="Textbody"/>
        <w:spacing w:line="360" w:lineRule="auto"/>
      </w:pPr>
    </w:p>
    <w:p w14:paraId="1120F8EA" w14:textId="77777777" w:rsidR="00635905" w:rsidRDefault="00635905">
      <w:pPr>
        <w:pStyle w:val="Textbody"/>
        <w:spacing w:line="360" w:lineRule="auto"/>
      </w:pPr>
    </w:p>
    <w:p w14:paraId="1120F8EB" w14:textId="77777777" w:rsidR="00635905" w:rsidRDefault="00635905">
      <w:pPr>
        <w:pStyle w:val="Textbody"/>
        <w:spacing w:line="360" w:lineRule="auto"/>
      </w:pPr>
    </w:p>
    <w:p w14:paraId="1120F8EC" w14:textId="17A0915D" w:rsidR="00635905" w:rsidRDefault="004F3B2F">
      <w:pPr>
        <w:pStyle w:val="Textbody"/>
        <w:spacing w:line="360" w:lineRule="auto"/>
      </w:pPr>
      <w:r>
        <w:rPr>
          <w:rFonts w:ascii="Tahoma, 'Tahoma EmbeddedFont'," w:hAnsi="Tahoma, 'Tahoma EmbeddedFont',"/>
          <w:b/>
          <w:bCs/>
          <w:sz w:val="22"/>
          <w:szCs w:val="22"/>
        </w:rPr>
        <w:t xml:space="preserve">IF YOU HAVE ANY MEDICAL, BEHAVIORAL, SOCIAL OR LEGAL CONCERNS WE ENCOURAGE YOU TO CONTACT THE DIRECTOR OF YOUR WEEK PRIOR TO CAMP STARTING.  SHARING THIS INFORMATION MAY BE BENEFICIAL IN HELPING US BETTER CARE FOR YOUR CAMPER. ANY SPECIAL ARRANGEMENTS OR CONSIDERATIONS MAY BE ADDRESSED IN ADVANCE. </w:t>
      </w:r>
      <w:r>
        <w:rPr>
          <w:rFonts w:ascii="Tahoma, 'Tahoma EmbeddedFont'," w:hAnsi="Tahoma, 'Tahoma EmbeddedFont',"/>
          <w:b/>
          <w:bCs/>
          <w:sz w:val="22"/>
          <w:szCs w:val="22"/>
        </w:rPr>
        <w:tab/>
      </w:r>
      <w:r>
        <w:rPr>
          <w:rFonts w:ascii="Tahoma, 'Tahoma EmbeddedFont'," w:hAnsi="Tahoma, 'Tahoma EmbeddedFont',"/>
          <w:b/>
          <w:bCs/>
          <w:sz w:val="22"/>
          <w:szCs w:val="22"/>
        </w:rPr>
        <w:tab/>
      </w:r>
      <w:r>
        <w:rPr>
          <w:rFonts w:ascii="Tahoma, 'Tahoma EmbeddedFont'," w:hAnsi="Tahoma, 'Tahoma EmbeddedFont',"/>
          <w:b/>
          <w:bCs/>
          <w:sz w:val="22"/>
          <w:szCs w:val="22"/>
        </w:rPr>
        <w:tab/>
      </w:r>
      <w:r w:rsidR="007100B5">
        <w:rPr>
          <w:rFonts w:ascii="Tahoma, 'Tahoma EmbeddedFont'," w:hAnsi="Tahoma, 'Tahoma EmbeddedFont',"/>
          <w:b/>
          <w:bCs/>
          <w:sz w:val="22"/>
          <w:szCs w:val="22"/>
        </w:rPr>
        <w:tab/>
      </w:r>
      <w:r w:rsidR="007100B5">
        <w:rPr>
          <w:rFonts w:ascii="Tahoma, 'Tahoma EmbeddedFont'," w:hAnsi="Tahoma, 'Tahoma EmbeddedFont',"/>
          <w:b/>
          <w:bCs/>
          <w:sz w:val="22"/>
          <w:szCs w:val="22"/>
        </w:rPr>
        <w:tab/>
      </w:r>
      <w:r w:rsidR="007100B5">
        <w:rPr>
          <w:rFonts w:ascii="Tahoma, 'Tahoma EmbeddedFont'," w:hAnsi="Tahoma, 'Tahoma EmbeddedFont',"/>
          <w:b/>
          <w:bCs/>
          <w:sz w:val="22"/>
          <w:szCs w:val="22"/>
        </w:rPr>
        <w:tab/>
      </w:r>
      <w:r w:rsidR="007100B5">
        <w:rPr>
          <w:rFonts w:ascii="Tahoma, 'Tahoma EmbeddedFont'," w:hAnsi="Tahoma, 'Tahoma EmbeddedFont',"/>
          <w:b/>
          <w:bCs/>
          <w:sz w:val="22"/>
          <w:szCs w:val="22"/>
        </w:rPr>
        <w:tab/>
      </w:r>
      <w:r>
        <w:rPr>
          <w:rFonts w:ascii="Tahoma, 'Tahoma EmbeddedFont'," w:hAnsi="Tahoma, 'Tahoma EmbeddedFont',"/>
          <w:b/>
          <w:bCs/>
          <w:sz w:val="22"/>
          <w:szCs w:val="22"/>
        </w:rPr>
        <w:t>*PLEASE COMPLETE REVERSE SIDE*</w:t>
      </w:r>
    </w:p>
    <w:p w14:paraId="1120F8ED" w14:textId="77777777" w:rsidR="00635905" w:rsidRPr="009274F0" w:rsidRDefault="004F3B2F">
      <w:pPr>
        <w:pStyle w:val="Textbody"/>
        <w:spacing w:line="360" w:lineRule="auto"/>
        <w:rPr>
          <w:b/>
          <w:bCs/>
          <w:sz w:val="22"/>
          <w:szCs w:val="22"/>
          <w:u w:val="single"/>
        </w:rPr>
      </w:pPr>
      <w:r w:rsidRPr="009274F0">
        <w:rPr>
          <w:b/>
          <w:bCs/>
          <w:sz w:val="22"/>
          <w:szCs w:val="22"/>
          <w:u w:val="single"/>
        </w:rPr>
        <w:lastRenderedPageBreak/>
        <w:t>PLEASE LIST ANY PHYSICAL, MEDICAL OR BEHAVIORAL CONDITIONS/RESTRICTIONS</w:t>
      </w:r>
    </w:p>
    <w:p w14:paraId="1120F8EE" w14:textId="77777777" w:rsidR="00635905" w:rsidRPr="009274F0" w:rsidRDefault="004F3B2F">
      <w:pPr>
        <w:pStyle w:val="Textbody"/>
        <w:spacing w:line="360" w:lineRule="auto"/>
        <w:rPr>
          <w:sz w:val="22"/>
          <w:szCs w:val="22"/>
        </w:rPr>
      </w:pPr>
      <w:r w:rsidRPr="009274F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82BDAE" w14:textId="1E9933AA" w:rsidR="007100B5" w:rsidRPr="009274F0" w:rsidRDefault="004F3B2F" w:rsidP="007100B5">
      <w:pPr>
        <w:pStyle w:val="Textbody"/>
        <w:spacing w:line="360" w:lineRule="auto"/>
        <w:rPr>
          <w:b/>
          <w:bCs/>
          <w:sz w:val="22"/>
          <w:szCs w:val="22"/>
          <w:u w:val="single"/>
        </w:rPr>
      </w:pPr>
      <w:r w:rsidRPr="009274F0">
        <w:rPr>
          <w:b/>
          <w:bCs/>
          <w:sz w:val="22"/>
          <w:szCs w:val="22"/>
          <w:u w:val="single"/>
        </w:rPr>
        <w:t>CURRENT MEDICATIONS AND DOSAGES</w:t>
      </w:r>
    </w:p>
    <w:p w14:paraId="1120F8EF" w14:textId="7335FDC1" w:rsidR="00635905" w:rsidRPr="009274F0" w:rsidRDefault="007100B5">
      <w:pPr>
        <w:pStyle w:val="Textbody"/>
        <w:spacing w:line="360" w:lineRule="auto"/>
        <w:rPr>
          <w:sz w:val="20"/>
          <w:szCs w:val="20"/>
          <w:u w:val="single"/>
        </w:rPr>
      </w:pPr>
      <w:r w:rsidRPr="009274F0">
        <w:rPr>
          <w:sz w:val="20"/>
          <w:szCs w:val="20"/>
          <w:u w:val="single"/>
        </w:rPr>
        <w:t>(Please send all medications including</w:t>
      </w:r>
      <w:r w:rsidR="00F56675">
        <w:rPr>
          <w:sz w:val="20"/>
          <w:szCs w:val="20"/>
          <w:u w:val="single"/>
        </w:rPr>
        <w:t>,</w:t>
      </w:r>
      <w:r w:rsidRPr="009274F0">
        <w:rPr>
          <w:sz w:val="20"/>
          <w:szCs w:val="20"/>
          <w:u w:val="single"/>
        </w:rPr>
        <w:t xml:space="preserve"> emergency </w:t>
      </w:r>
      <w:r w:rsidR="009274F0">
        <w:rPr>
          <w:sz w:val="20"/>
          <w:szCs w:val="20"/>
          <w:u w:val="single"/>
        </w:rPr>
        <w:t xml:space="preserve">medications </w:t>
      </w:r>
      <w:r w:rsidRPr="009274F0">
        <w:rPr>
          <w:sz w:val="20"/>
          <w:szCs w:val="20"/>
          <w:u w:val="single"/>
        </w:rPr>
        <w:t>in bag labeled with your child’s name)</w:t>
      </w:r>
    </w:p>
    <w:p w14:paraId="1120F8F0" w14:textId="360EC261" w:rsidR="00635905" w:rsidRPr="009274F0" w:rsidRDefault="004F3B2F">
      <w:pPr>
        <w:pStyle w:val="Textbody"/>
        <w:spacing w:line="360" w:lineRule="auto"/>
        <w:rPr>
          <w:sz w:val="22"/>
          <w:szCs w:val="22"/>
        </w:rPr>
      </w:pPr>
      <w:r w:rsidRPr="009274F0">
        <w:rPr>
          <w:sz w:val="22"/>
          <w:szCs w:val="22"/>
        </w:rPr>
        <w:t>1.________________________________________________________________________________________</w:t>
      </w:r>
    </w:p>
    <w:p w14:paraId="540E9626" w14:textId="77777777" w:rsidR="009274F0" w:rsidRDefault="004F3B2F">
      <w:pPr>
        <w:pStyle w:val="Textbody"/>
        <w:spacing w:line="360" w:lineRule="auto"/>
        <w:rPr>
          <w:sz w:val="22"/>
          <w:szCs w:val="22"/>
        </w:rPr>
      </w:pPr>
      <w:r w:rsidRPr="009274F0">
        <w:rPr>
          <w:sz w:val="22"/>
          <w:szCs w:val="22"/>
        </w:rPr>
        <w:t>2.________________________________________________________________________________________</w:t>
      </w:r>
    </w:p>
    <w:p w14:paraId="5F37564D" w14:textId="77777777" w:rsidR="009274F0" w:rsidRDefault="004F3B2F">
      <w:pPr>
        <w:pStyle w:val="Textbody"/>
        <w:spacing w:line="360" w:lineRule="auto"/>
        <w:rPr>
          <w:sz w:val="22"/>
          <w:szCs w:val="22"/>
        </w:rPr>
      </w:pPr>
      <w:r w:rsidRPr="009274F0">
        <w:rPr>
          <w:sz w:val="22"/>
          <w:szCs w:val="22"/>
        </w:rPr>
        <w:t>3.________________________________________________________________________________________</w:t>
      </w:r>
    </w:p>
    <w:p w14:paraId="5CC68AE6" w14:textId="77777777" w:rsidR="009274F0" w:rsidRDefault="004F3B2F">
      <w:pPr>
        <w:pStyle w:val="Textbody"/>
        <w:spacing w:line="360" w:lineRule="auto"/>
        <w:rPr>
          <w:sz w:val="22"/>
          <w:szCs w:val="22"/>
        </w:rPr>
      </w:pPr>
      <w:r w:rsidRPr="009274F0">
        <w:rPr>
          <w:sz w:val="22"/>
          <w:szCs w:val="22"/>
        </w:rPr>
        <w:t>4.________________________________________________________________________________________</w:t>
      </w:r>
    </w:p>
    <w:p w14:paraId="1120F8F1" w14:textId="7E21C608" w:rsidR="00635905" w:rsidRPr="009274F0" w:rsidRDefault="009274F0">
      <w:pPr>
        <w:pStyle w:val="Textbody"/>
        <w:spacing w:line="360" w:lineRule="auto"/>
        <w:rPr>
          <w:sz w:val="22"/>
          <w:szCs w:val="22"/>
        </w:rPr>
      </w:pPr>
      <w:r>
        <w:rPr>
          <w:rFonts w:ascii="Tahoma, 'Tahoma EmbeddedFont'," w:hAnsi="Tahoma, 'Tahoma EmbeddedFont',"/>
          <w:noProof/>
          <w:sz w:val="22"/>
          <w:u w:val="single"/>
        </w:rPr>
        <mc:AlternateContent>
          <mc:Choice Requires="wps">
            <w:drawing>
              <wp:anchor distT="0" distB="0" distL="114300" distR="114300" simplePos="0" relativeHeight="2" behindDoc="1" locked="0" layoutInCell="1" allowOverlap="1" wp14:anchorId="1120F8DB" wp14:editId="3F4775DA">
                <wp:simplePos x="0" y="0"/>
                <wp:positionH relativeFrom="column">
                  <wp:posOffset>4040505</wp:posOffset>
                </wp:positionH>
                <wp:positionV relativeFrom="paragraph">
                  <wp:posOffset>289560</wp:posOffset>
                </wp:positionV>
                <wp:extent cx="3037205" cy="1731645"/>
                <wp:effectExtent l="0" t="0" r="18415" b="10160"/>
                <wp:wrapNone/>
                <wp:docPr id="3" name="Frame2"/>
                <wp:cNvGraphicFramePr/>
                <a:graphic xmlns:a="http://schemas.openxmlformats.org/drawingml/2006/main">
                  <a:graphicData uri="http://schemas.microsoft.com/office/word/2010/wordprocessingShape">
                    <wps:wsp>
                      <wps:cNvSpPr txBox="1"/>
                      <wps:spPr>
                        <a:xfrm>
                          <a:off x="0" y="0"/>
                          <a:ext cx="3037205" cy="1731645"/>
                        </a:xfrm>
                        <a:prstGeom prst="rect">
                          <a:avLst/>
                        </a:prstGeom>
                        <a:noFill/>
                        <a:ln w="731">
                          <a:solidFill>
                            <a:srgbClr val="000000"/>
                          </a:solidFill>
                          <a:prstDash val="solid"/>
                        </a:ln>
                      </wps:spPr>
                      <wps:txbx>
                        <w:txbxContent>
                          <w:p w14:paraId="1120F8E5" w14:textId="77777777" w:rsidR="00635905" w:rsidRDefault="004F3B2F">
                            <w:pPr>
                              <w:pStyle w:val="Textbody"/>
                              <w:spacing w:line="360" w:lineRule="auto"/>
                              <w:rPr>
                                <w:rFonts w:ascii="Tahoma, 'Tahoma EmbeddedFont'," w:hAnsi="Tahoma, 'Tahoma EmbeddedFont'," w:hint="eastAsia"/>
                                <w:b/>
                                <w:bCs/>
                                <w:sz w:val="22"/>
                              </w:rPr>
                            </w:pPr>
                            <w:r>
                              <w:rPr>
                                <w:rFonts w:ascii="Tahoma, 'Tahoma EmbeddedFont'," w:hAnsi="Tahoma, 'Tahoma EmbeddedFont',"/>
                                <w:b/>
                                <w:bCs/>
                                <w:sz w:val="22"/>
                              </w:rPr>
                              <w:t>Insurance Information</w:t>
                            </w:r>
                          </w:p>
                          <w:p w14:paraId="1120F8E6" w14:textId="77777777" w:rsidR="00635905" w:rsidRDefault="004F3B2F">
                            <w:pPr>
                              <w:pStyle w:val="Textbody"/>
                              <w:spacing w:line="360" w:lineRule="auto"/>
                              <w:rPr>
                                <w:rFonts w:ascii="Tahoma, 'Tahoma EmbeddedFont'," w:hAnsi="Tahoma, 'Tahoma EmbeddedFont'," w:hint="eastAsia"/>
                                <w:sz w:val="22"/>
                                <w:u w:val="single"/>
                              </w:rPr>
                            </w:pPr>
                            <w:r>
                              <w:rPr>
                                <w:rFonts w:ascii="Tahoma, 'Tahoma EmbeddedFont'," w:hAnsi="Tahoma, 'Tahoma EmbeddedFont',"/>
                                <w:sz w:val="22"/>
                                <w:u w:val="single"/>
                              </w:rPr>
                              <w:t>Name of Insured:</w:t>
                            </w:r>
                            <w:r>
                              <w:rPr>
                                <w:rFonts w:ascii="Tahoma, 'Tahoma EmbeddedFont'," w:hAnsi="Tahoma, 'Tahoma EmbeddedFont',"/>
                                <w:sz w:val="22"/>
                                <w:u w:val="single"/>
                              </w:rPr>
                              <w:tab/>
                              <w:t>___________________</w:t>
                            </w:r>
                          </w:p>
                          <w:p w14:paraId="1120F8E7" w14:textId="77777777" w:rsidR="00635905" w:rsidRDefault="004F3B2F">
                            <w:pPr>
                              <w:pStyle w:val="Textbody"/>
                              <w:spacing w:line="360" w:lineRule="auto"/>
                              <w:rPr>
                                <w:rFonts w:ascii="Tahoma, 'Tahoma EmbeddedFont'," w:hAnsi="Tahoma, 'Tahoma EmbeddedFont'," w:hint="eastAsia"/>
                                <w:sz w:val="22"/>
                                <w:u w:val="single"/>
                              </w:rPr>
                            </w:pPr>
                            <w:r>
                              <w:rPr>
                                <w:rFonts w:ascii="Tahoma, 'Tahoma EmbeddedFont'," w:hAnsi="Tahoma, 'Tahoma EmbeddedFont',"/>
                                <w:sz w:val="22"/>
                                <w:u w:val="single"/>
                              </w:rPr>
                              <w:t>Carrier:</w:t>
                            </w:r>
                            <w:r>
                              <w:rPr>
                                <w:rFonts w:ascii="Tahoma, 'Tahoma EmbeddedFont'," w:hAnsi="Tahoma, 'Tahoma EmbeddedFont',"/>
                                <w:sz w:val="22"/>
                                <w:u w:val="single"/>
                              </w:rPr>
                              <w:tab/>
                            </w:r>
                            <w:r>
                              <w:rPr>
                                <w:rFonts w:ascii="Tahoma, 'Tahoma EmbeddedFont'," w:hAnsi="Tahoma, 'Tahoma EmbeddedFont',"/>
                                <w:sz w:val="22"/>
                                <w:u w:val="single"/>
                              </w:rPr>
                              <w:tab/>
                            </w:r>
                            <w:r>
                              <w:rPr>
                                <w:rFonts w:ascii="Tahoma, 'Tahoma EmbeddedFont'," w:hAnsi="Tahoma, 'Tahoma EmbeddedFont',"/>
                                <w:sz w:val="22"/>
                                <w:u w:val="single"/>
                              </w:rPr>
                              <w:tab/>
                              <w:t>_____________</w:t>
                            </w:r>
                          </w:p>
                          <w:p w14:paraId="1120F8E8" w14:textId="77777777" w:rsidR="00635905" w:rsidRDefault="004F3B2F">
                            <w:pPr>
                              <w:pStyle w:val="Textbody"/>
                              <w:spacing w:line="360" w:lineRule="auto"/>
                              <w:rPr>
                                <w:rFonts w:ascii="Tahoma, 'Tahoma EmbeddedFont'," w:hAnsi="Tahoma, 'Tahoma EmbeddedFont'," w:hint="eastAsia"/>
                                <w:sz w:val="22"/>
                                <w:u w:val="single"/>
                              </w:rPr>
                            </w:pPr>
                            <w:r>
                              <w:rPr>
                                <w:rFonts w:ascii="Tahoma, 'Tahoma EmbeddedFont'," w:hAnsi="Tahoma, 'Tahoma EmbeddedFont',"/>
                                <w:sz w:val="22"/>
                                <w:u w:val="single"/>
                              </w:rPr>
                              <w:t>Member ID#</w:t>
                            </w:r>
                            <w:r>
                              <w:rPr>
                                <w:rFonts w:ascii="Tahoma, 'Tahoma EmbeddedFont'," w:hAnsi="Tahoma, 'Tahoma EmbeddedFont',"/>
                                <w:sz w:val="22"/>
                                <w:u w:val="single"/>
                              </w:rPr>
                              <w:tab/>
                            </w:r>
                            <w:r>
                              <w:rPr>
                                <w:rFonts w:ascii="Tahoma, 'Tahoma EmbeddedFont'," w:hAnsi="Tahoma, 'Tahoma EmbeddedFont',"/>
                                <w:sz w:val="22"/>
                                <w:u w:val="single"/>
                              </w:rPr>
                              <w:tab/>
                            </w:r>
                            <w:r>
                              <w:rPr>
                                <w:rFonts w:ascii="Tahoma, 'Tahoma EmbeddedFont'," w:hAnsi="Tahoma, 'Tahoma EmbeddedFont',"/>
                                <w:sz w:val="22"/>
                                <w:u w:val="single"/>
                              </w:rPr>
                              <w:tab/>
                              <w:t>_____________</w:t>
                            </w:r>
                          </w:p>
                          <w:p w14:paraId="1120F8E9" w14:textId="77777777" w:rsidR="00635905" w:rsidRDefault="004F3B2F">
                            <w:pPr>
                              <w:pStyle w:val="Textbody"/>
                              <w:spacing w:line="360" w:lineRule="auto"/>
                              <w:rPr>
                                <w:rFonts w:ascii="Tahoma, 'Tahoma EmbeddedFont'," w:hAnsi="Tahoma, 'Tahoma EmbeddedFont'," w:hint="eastAsia"/>
                                <w:sz w:val="22"/>
                                <w:u w:val="single"/>
                              </w:rPr>
                            </w:pPr>
                            <w:r>
                              <w:rPr>
                                <w:rFonts w:ascii="Tahoma, 'Tahoma EmbeddedFont'," w:hAnsi="Tahoma, 'Tahoma EmbeddedFont',"/>
                                <w:sz w:val="22"/>
                                <w:u w:val="single"/>
                              </w:rPr>
                              <w:t>Group #</w:t>
                            </w:r>
                            <w:r>
                              <w:rPr>
                                <w:rFonts w:ascii="Tahoma, 'Tahoma EmbeddedFont'," w:hAnsi="Tahoma, 'Tahoma EmbeddedFont',"/>
                                <w:sz w:val="22"/>
                                <w:u w:val="single"/>
                              </w:rPr>
                              <w:tab/>
                            </w:r>
                            <w:r>
                              <w:rPr>
                                <w:rFonts w:ascii="Tahoma, 'Tahoma EmbeddedFont'," w:hAnsi="Tahoma, 'Tahoma EmbeddedFont',"/>
                                <w:sz w:val="22"/>
                                <w:u w:val="single"/>
                              </w:rPr>
                              <w:tab/>
                            </w:r>
                            <w:r>
                              <w:rPr>
                                <w:rFonts w:ascii="Tahoma, 'Tahoma EmbeddedFont'," w:hAnsi="Tahoma, 'Tahoma EmbeddedFont',"/>
                                <w:sz w:val="22"/>
                                <w:u w:val="single"/>
                              </w:rPr>
                              <w:tab/>
                              <w:t>_____</w:t>
                            </w:r>
                            <w:r>
                              <w:rPr>
                                <w:rFonts w:ascii="Tahoma, 'Tahoma EmbeddedFont'," w:hAnsi="Tahoma, 'Tahoma EmbeddedFont',"/>
                                <w:sz w:val="22"/>
                                <w:u w:val="single"/>
                              </w:rPr>
                              <w:tab/>
                              <w:t>_______</w:t>
                            </w:r>
                          </w:p>
                        </w:txbxContent>
                      </wps:txbx>
                      <wps:bodyPr vert="horz" wrap="none" lIns="0" tIns="0" rIns="0" bIns="0" anchor="t" anchorCtr="0" compatLnSpc="0">
                        <a:spAutoFit/>
                      </wps:bodyPr>
                    </wps:wsp>
                  </a:graphicData>
                </a:graphic>
              </wp:anchor>
            </w:drawing>
          </mc:Choice>
          <mc:Fallback>
            <w:pict>
              <v:shape w14:anchorId="1120F8DB" id="Frame2" o:spid="_x0000_s1028" type="#_x0000_t202" style="position:absolute;margin-left:318.15pt;margin-top:22.8pt;width:239.15pt;height:136.35pt;z-index:-50331647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zYI5gEAAMADAAAOAAAAZHJzL2Uyb0RvYy54bWysU8tu2zAQvBfIPxC815LtPArBdNDGcFAg&#10;aAu4+QCKoiwCfGHJWHK/vktKcprmVlQHasUdDXdml5v7wWhykhCUs4wuFyUl0grXKHtk9Pnn/uMn&#10;SkLktuHaWcnoWQZ6v736sOl9JVeuc7qRQJDEhqr3jHYx+qooguik4WHhvLSYbB0YHvETjkUDvEd2&#10;o4tVWd4WvYPGgxMyBNzdjUm6zfxtK0X83rZBRqIZxdpiXiGvdVqL7YZXR+C+U2Iqg/9DFYYri4de&#10;qHY8cvIC6h2VUQJccG1cCGcK17ZKyKwB1SzLv9QcOu5l1oLmBH+xKfw/WvHt9AOIahhdU2K5wRbt&#10;AV+r5EzvQ4WAg0dIHL64ATs87wfcTIKHFkx6oxSCefT4fPFVDpEI3FyX67tVeUOJwNzybr28vb5J&#10;PMXr7x5CfJTOkBQwCti47Cc/PYU4QmdIOs26vdI6N09b0jOKpBkfnFZNyiVUgGP9oIGceOp+fqZj&#10;38AS8Y6HbsTl1ATTFotMLoxqUxSHesh+XRyqXXNGg/ASYOGdg1+U9DhQjFqceEr0V4v9SrM3BzAH&#10;9RxwK/BHRiMlY/gQxxnFIfE8PtmDF4kji/KfXyLKz66kisbzp0JxTLKv00inOfzzO6NeL972NwAA&#10;AP//AwBQSwMEFAAGAAgAAAAhAPxJFXfeAAAACwEAAA8AAABkcnMvZG93bnJldi54bWxMj8tOwzAQ&#10;RfdI/IM1SOyok6aYNMSpePUDKFTZuvGQRMTjyHbb5O9xV3Q3ozm6c265mczATuh8b0lCukiAITVW&#10;99RK+P7aPuTAfFCk1WAJJczoYVPd3pSq0PZMn3jahZbFEPKFktCFMBac+6ZDo/zCjkjx9mOdUSGu&#10;ruXaqXMMNwNfJongRvUUP3RqxLcOm9/d0UhY66dXMX/w97oeXU1zvsflvJXy/m56eQYWcAr/MFz0&#10;ozpU0elgj6Q9GySITGQRlbB6FMAuQJqu4nSQkKV5Brwq+XWH6g8AAP//AwBQSwECLQAUAAYACAAA&#10;ACEAtoM4kv4AAADhAQAAEwAAAAAAAAAAAAAAAAAAAAAAW0NvbnRlbnRfVHlwZXNdLnhtbFBLAQIt&#10;ABQABgAIAAAAIQA4/SH/1gAAAJQBAAALAAAAAAAAAAAAAAAAAC8BAABfcmVscy8ucmVsc1BLAQIt&#10;ABQABgAIAAAAIQB09zYI5gEAAMADAAAOAAAAAAAAAAAAAAAAAC4CAABkcnMvZTJvRG9jLnhtbFBL&#10;AQItABQABgAIAAAAIQD8SRV33gAAAAsBAAAPAAAAAAAAAAAAAAAAAEAEAABkcnMvZG93bnJldi54&#10;bWxQSwUGAAAAAAQABADzAAAASwUAAAAA&#10;" filled="f" strokeweight=".02031mm">
                <v:textbox style="mso-fit-shape-to-text:t" inset="0,0,0,0">
                  <w:txbxContent>
                    <w:p w14:paraId="1120F8E5" w14:textId="77777777" w:rsidR="00635905" w:rsidRDefault="004F3B2F">
                      <w:pPr>
                        <w:pStyle w:val="Textbody"/>
                        <w:spacing w:line="360" w:lineRule="auto"/>
                        <w:rPr>
                          <w:rFonts w:ascii="Tahoma, 'Tahoma EmbeddedFont'," w:hAnsi="Tahoma, 'Tahoma EmbeddedFont'," w:hint="eastAsia"/>
                          <w:b/>
                          <w:bCs/>
                          <w:sz w:val="22"/>
                        </w:rPr>
                      </w:pPr>
                      <w:r>
                        <w:rPr>
                          <w:rFonts w:ascii="Tahoma, 'Tahoma EmbeddedFont'," w:hAnsi="Tahoma, 'Tahoma EmbeddedFont',"/>
                          <w:b/>
                          <w:bCs/>
                          <w:sz w:val="22"/>
                        </w:rPr>
                        <w:t>Insurance Information</w:t>
                      </w:r>
                    </w:p>
                    <w:p w14:paraId="1120F8E6" w14:textId="77777777" w:rsidR="00635905" w:rsidRDefault="004F3B2F">
                      <w:pPr>
                        <w:pStyle w:val="Textbody"/>
                        <w:spacing w:line="360" w:lineRule="auto"/>
                        <w:rPr>
                          <w:rFonts w:ascii="Tahoma, 'Tahoma EmbeddedFont'," w:hAnsi="Tahoma, 'Tahoma EmbeddedFont'," w:hint="eastAsia"/>
                          <w:sz w:val="22"/>
                          <w:u w:val="single"/>
                        </w:rPr>
                      </w:pPr>
                      <w:r>
                        <w:rPr>
                          <w:rFonts w:ascii="Tahoma, 'Tahoma EmbeddedFont'," w:hAnsi="Tahoma, 'Tahoma EmbeddedFont',"/>
                          <w:sz w:val="22"/>
                          <w:u w:val="single"/>
                        </w:rPr>
                        <w:t>Name of Insured:</w:t>
                      </w:r>
                      <w:r>
                        <w:rPr>
                          <w:rFonts w:ascii="Tahoma, 'Tahoma EmbeddedFont'," w:hAnsi="Tahoma, 'Tahoma EmbeddedFont',"/>
                          <w:sz w:val="22"/>
                          <w:u w:val="single"/>
                        </w:rPr>
                        <w:tab/>
                        <w:t>___________________</w:t>
                      </w:r>
                    </w:p>
                    <w:p w14:paraId="1120F8E7" w14:textId="77777777" w:rsidR="00635905" w:rsidRDefault="004F3B2F">
                      <w:pPr>
                        <w:pStyle w:val="Textbody"/>
                        <w:spacing w:line="360" w:lineRule="auto"/>
                        <w:rPr>
                          <w:rFonts w:ascii="Tahoma, 'Tahoma EmbeddedFont'," w:hAnsi="Tahoma, 'Tahoma EmbeddedFont'," w:hint="eastAsia"/>
                          <w:sz w:val="22"/>
                          <w:u w:val="single"/>
                        </w:rPr>
                      </w:pPr>
                      <w:r>
                        <w:rPr>
                          <w:rFonts w:ascii="Tahoma, 'Tahoma EmbeddedFont'," w:hAnsi="Tahoma, 'Tahoma EmbeddedFont',"/>
                          <w:sz w:val="22"/>
                          <w:u w:val="single"/>
                        </w:rPr>
                        <w:t>Carrier:</w:t>
                      </w:r>
                      <w:r>
                        <w:rPr>
                          <w:rFonts w:ascii="Tahoma, 'Tahoma EmbeddedFont'," w:hAnsi="Tahoma, 'Tahoma EmbeddedFont',"/>
                          <w:sz w:val="22"/>
                          <w:u w:val="single"/>
                        </w:rPr>
                        <w:tab/>
                      </w:r>
                      <w:r>
                        <w:rPr>
                          <w:rFonts w:ascii="Tahoma, 'Tahoma EmbeddedFont'," w:hAnsi="Tahoma, 'Tahoma EmbeddedFont',"/>
                          <w:sz w:val="22"/>
                          <w:u w:val="single"/>
                        </w:rPr>
                        <w:tab/>
                      </w:r>
                      <w:r>
                        <w:rPr>
                          <w:rFonts w:ascii="Tahoma, 'Tahoma EmbeddedFont'," w:hAnsi="Tahoma, 'Tahoma EmbeddedFont',"/>
                          <w:sz w:val="22"/>
                          <w:u w:val="single"/>
                        </w:rPr>
                        <w:tab/>
                        <w:t>_____________</w:t>
                      </w:r>
                    </w:p>
                    <w:p w14:paraId="1120F8E8" w14:textId="77777777" w:rsidR="00635905" w:rsidRDefault="004F3B2F">
                      <w:pPr>
                        <w:pStyle w:val="Textbody"/>
                        <w:spacing w:line="360" w:lineRule="auto"/>
                        <w:rPr>
                          <w:rFonts w:ascii="Tahoma, 'Tahoma EmbeddedFont'," w:hAnsi="Tahoma, 'Tahoma EmbeddedFont'," w:hint="eastAsia"/>
                          <w:sz w:val="22"/>
                          <w:u w:val="single"/>
                        </w:rPr>
                      </w:pPr>
                      <w:r>
                        <w:rPr>
                          <w:rFonts w:ascii="Tahoma, 'Tahoma EmbeddedFont'," w:hAnsi="Tahoma, 'Tahoma EmbeddedFont',"/>
                          <w:sz w:val="22"/>
                          <w:u w:val="single"/>
                        </w:rPr>
                        <w:t>Member ID#</w:t>
                      </w:r>
                      <w:r>
                        <w:rPr>
                          <w:rFonts w:ascii="Tahoma, 'Tahoma EmbeddedFont'," w:hAnsi="Tahoma, 'Tahoma EmbeddedFont',"/>
                          <w:sz w:val="22"/>
                          <w:u w:val="single"/>
                        </w:rPr>
                        <w:tab/>
                      </w:r>
                      <w:r>
                        <w:rPr>
                          <w:rFonts w:ascii="Tahoma, 'Tahoma EmbeddedFont'," w:hAnsi="Tahoma, 'Tahoma EmbeddedFont',"/>
                          <w:sz w:val="22"/>
                          <w:u w:val="single"/>
                        </w:rPr>
                        <w:tab/>
                      </w:r>
                      <w:r>
                        <w:rPr>
                          <w:rFonts w:ascii="Tahoma, 'Tahoma EmbeddedFont'," w:hAnsi="Tahoma, 'Tahoma EmbeddedFont',"/>
                          <w:sz w:val="22"/>
                          <w:u w:val="single"/>
                        </w:rPr>
                        <w:tab/>
                        <w:t>_____________</w:t>
                      </w:r>
                    </w:p>
                    <w:p w14:paraId="1120F8E9" w14:textId="77777777" w:rsidR="00635905" w:rsidRDefault="004F3B2F">
                      <w:pPr>
                        <w:pStyle w:val="Textbody"/>
                        <w:spacing w:line="360" w:lineRule="auto"/>
                        <w:rPr>
                          <w:rFonts w:ascii="Tahoma, 'Tahoma EmbeddedFont'," w:hAnsi="Tahoma, 'Tahoma EmbeddedFont'," w:hint="eastAsia"/>
                          <w:sz w:val="22"/>
                          <w:u w:val="single"/>
                        </w:rPr>
                      </w:pPr>
                      <w:r>
                        <w:rPr>
                          <w:rFonts w:ascii="Tahoma, 'Tahoma EmbeddedFont'," w:hAnsi="Tahoma, 'Tahoma EmbeddedFont',"/>
                          <w:sz w:val="22"/>
                          <w:u w:val="single"/>
                        </w:rPr>
                        <w:t>Group #</w:t>
                      </w:r>
                      <w:r>
                        <w:rPr>
                          <w:rFonts w:ascii="Tahoma, 'Tahoma EmbeddedFont'," w:hAnsi="Tahoma, 'Tahoma EmbeddedFont',"/>
                          <w:sz w:val="22"/>
                          <w:u w:val="single"/>
                        </w:rPr>
                        <w:tab/>
                      </w:r>
                      <w:r>
                        <w:rPr>
                          <w:rFonts w:ascii="Tahoma, 'Tahoma EmbeddedFont'," w:hAnsi="Tahoma, 'Tahoma EmbeddedFont',"/>
                          <w:sz w:val="22"/>
                          <w:u w:val="single"/>
                        </w:rPr>
                        <w:tab/>
                      </w:r>
                      <w:r>
                        <w:rPr>
                          <w:rFonts w:ascii="Tahoma, 'Tahoma EmbeddedFont'," w:hAnsi="Tahoma, 'Tahoma EmbeddedFont',"/>
                          <w:sz w:val="22"/>
                          <w:u w:val="single"/>
                        </w:rPr>
                        <w:tab/>
                        <w:t>_____</w:t>
                      </w:r>
                      <w:r>
                        <w:rPr>
                          <w:rFonts w:ascii="Tahoma, 'Tahoma EmbeddedFont'," w:hAnsi="Tahoma, 'Tahoma EmbeddedFont',"/>
                          <w:sz w:val="22"/>
                          <w:u w:val="single"/>
                        </w:rPr>
                        <w:tab/>
                        <w:t>_______</w:t>
                      </w:r>
                    </w:p>
                  </w:txbxContent>
                </v:textbox>
              </v:shape>
            </w:pict>
          </mc:Fallback>
        </mc:AlternateContent>
      </w:r>
      <w:r>
        <w:rPr>
          <w:rFonts w:ascii="Tahoma, 'Tahoma EmbeddedFont'," w:hAnsi="Tahoma, 'Tahoma EmbeddedFont',"/>
          <w:noProof/>
          <w:sz w:val="22"/>
          <w:u w:val="single"/>
        </w:rPr>
        <mc:AlternateContent>
          <mc:Choice Requires="wps">
            <w:drawing>
              <wp:anchor distT="0" distB="0" distL="114300" distR="114300" simplePos="0" relativeHeight="251659264" behindDoc="1" locked="0" layoutInCell="1" allowOverlap="1" wp14:anchorId="1120F8DD" wp14:editId="7E8F13BB">
                <wp:simplePos x="0" y="0"/>
                <wp:positionH relativeFrom="column">
                  <wp:posOffset>31750</wp:posOffset>
                </wp:positionH>
                <wp:positionV relativeFrom="paragraph">
                  <wp:posOffset>280670</wp:posOffset>
                </wp:positionV>
                <wp:extent cx="3961765" cy="1659890"/>
                <wp:effectExtent l="0" t="0" r="14605" b="16510"/>
                <wp:wrapNone/>
                <wp:docPr id="4" name="Frame1"/>
                <wp:cNvGraphicFramePr/>
                <a:graphic xmlns:a="http://schemas.openxmlformats.org/drawingml/2006/main">
                  <a:graphicData uri="http://schemas.microsoft.com/office/word/2010/wordprocessingShape">
                    <wps:wsp>
                      <wps:cNvSpPr txBox="1"/>
                      <wps:spPr>
                        <a:xfrm>
                          <a:off x="0" y="0"/>
                          <a:ext cx="3961765" cy="1659890"/>
                        </a:xfrm>
                        <a:prstGeom prst="rect">
                          <a:avLst/>
                        </a:prstGeom>
                        <a:noFill/>
                        <a:ln w="731">
                          <a:solidFill>
                            <a:srgbClr val="000000"/>
                          </a:solidFill>
                          <a:prstDash val="solid"/>
                        </a:ln>
                      </wps:spPr>
                      <wps:txbx>
                        <w:txbxContent>
                          <w:p w14:paraId="1120F8EB" w14:textId="77777777" w:rsidR="00635905" w:rsidRDefault="004F3B2F">
                            <w:pPr>
                              <w:pStyle w:val="Textbody"/>
                              <w:spacing w:line="360" w:lineRule="auto"/>
                            </w:pPr>
                            <w:r>
                              <w:rPr>
                                <w:rFonts w:ascii="Tahoma, 'Tahoma EmbeddedFont'," w:hAnsi="Tahoma, 'Tahoma EmbeddedFont',"/>
                                <w:b/>
                                <w:sz w:val="22"/>
                                <w:u w:val="single"/>
                              </w:rPr>
                              <w:t>IMMUNIZATION RECORD</w:t>
                            </w:r>
                            <w:r>
                              <w:rPr>
                                <w:u w:val="single"/>
                              </w:rPr>
                              <w:t xml:space="preserve"> </w:t>
                            </w:r>
                            <w:r>
                              <w:rPr>
                                <w:rFonts w:ascii="Tahoma, 'Tahoma EmbeddedFont'," w:hAnsi="Tahoma, 'Tahoma EmbeddedFont',"/>
                                <w:sz w:val="22"/>
                                <w:u w:val="single"/>
                              </w:rPr>
                              <w:t>(Date of Last Received)</w:t>
                            </w:r>
                          </w:p>
                          <w:p w14:paraId="1120F8EC" w14:textId="77777777" w:rsidR="00635905" w:rsidRDefault="004F3B2F">
                            <w:pPr>
                              <w:pStyle w:val="Textbody"/>
                              <w:spacing w:line="360" w:lineRule="auto"/>
                              <w:rPr>
                                <w:rFonts w:ascii="Tahoma, 'Tahoma EmbeddedFont'," w:hAnsi="Tahoma, 'Tahoma EmbeddedFont'," w:hint="eastAsia"/>
                                <w:sz w:val="22"/>
                                <w:u w:val="single"/>
                              </w:rPr>
                            </w:pPr>
                            <w:r>
                              <w:rPr>
                                <w:rFonts w:ascii="Tahoma, 'Tahoma EmbeddedFont'," w:hAnsi="Tahoma, 'Tahoma EmbeddedFont',"/>
                                <w:sz w:val="22"/>
                                <w:u w:val="single"/>
                              </w:rPr>
                              <w:t xml:space="preserve">DPT __________________Chicken </w:t>
                            </w:r>
                            <w:proofErr w:type="gramStart"/>
                            <w:r>
                              <w:rPr>
                                <w:rFonts w:ascii="Tahoma, 'Tahoma EmbeddedFont'," w:hAnsi="Tahoma, 'Tahoma EmbeddedFont',"/>
                                <w:sz w:val="22"/>
                                <w:u w:val="single"/>
                              </w:rPr>
                              <w:t>pox  _</w:t>
                            </w:r>
                            <w:proofErr w:type="gramEnd"/>
                            <w:r>
                              <w:rPr>
                                <w:rFonts w:ascii="Tahoma, 'Tahoma EmbeddedFont'," w:hAnsi="Tahoma, 'Tahoma EmbeddedFont',"/>
                                <w:sz w:val="22"/>
                                <w:u w:val="single"/>
                              </w:rPr>
                              <w:t>_______________</w:t>
                            </w:r>
                          </w:p>
                          <w:p w14:paraId="1120F8ED" w14:textId="3621C2D5" w:rsidR="00635905" w:rsidRDefault="004F3B2F">
                            <w:pPr>
                              <w:pStyle w:val="Textbody"/>
                              <w:spacing w:line="360" w:lineRule="auto"/>
                              <w:rPr>
                                <w:rFonts w:ascii="Tahoma, 'Tahoma EmbeddedFont'," w:hAnsi="Tahoma, 'Tahoma EmbeddedFont'," w:hint="eastAsia"/>
                                <w:sz w:val="22"/>
                                <w:u w:val="single"/>
                              </w:rPr>
                            </w:pPr>
                            <w:r>
                              <w:rPr>
                                <w:rFonts w:ascii="Tahoma, 'Tahoma EmbeddedFont'," w:hAnsi="Tahoma, 'Tahoma EmbeddedFont',"/>
                                <w:sz w:val="22"/>
                                <w:u w:val="single"/>
                              </w:rPr>
                              <w:t>Polio __________________</w:t>
                            </w:r>
                            <w:proofErr w:type="gramStart"/>
                            <w:r w:rsidR="007100B5">
                              <w:rPr>
                                <w:rFonts w:ascii="Tahoma, 'Tahoma EmbeddedFont'," w:hAnsi="Tahoma, 'Tahoma EmbeddedFont',"/>
                                <w:sz w:val="22"/>
                                <w:u w:val="single"/>
                              </w:rPr>
                              <w:t>COVID</w:t>
                            </w:r>
                            <w:r>
                              <w:rPr>
                                <w:rFonts w:ascii="Tahoma, 'Tahoma EmbeddedFont'," w:hAnsi="Tahoma, 'Tahoma EmbeddedFont',"/>
                                <w:sz w:val="22"/>
                                <w:u w:val="single"/>
                              </w:rPr>
                              <w:t xml:space="preserve">  _</w:t>
                            </w:r>
                            <w:proofErr w:type="gramEnd"/>
                            <w:r>
                              <w:rPr>
                                <w:rFonts w:ascii="Tahoma, 'Tahoma EmbeddedFont'," w:hAnsi="Tahoma, 'Tahoma EmbeddedFont',"/>
                                <w:sz w:val="22"/>
                                <w:u w:val="single"/>
                              </w:rPr>
                              <w:t>______________</w:t>
                            </w:r>
                          </w:p>
                          <w:p w14:paraId="1120F8EE" w14:textId="7061F244" w:rsidR="00635905" w:rsidRDefault="004F3B2F">
                            <w:pPr>
                              <w:pStyle w:val="Textbody"/>
                              <w:spacing w:line="360" w:lineRule="auto"/>
                              <w:rPr>
                                <w:rFonts w:ascii="Tahoma, 'Tahoma EmbeddedFont'," w:hAnsi="Tahoma, 'Tahoma EmbeddedFont'," w:hint="eastAsia"/>
                                <w:sz w:val="22"/>
                                <w:u w:val="single"/>
                              </w:rPr>
                            </w:pPr>
                            <w:r>
                              <w:rPr>
                                <w:rFonts w:ascii="Tahoma, 'Tahoma EmbeddedFont'," w:hAnsi="Tahoma, 'Tahoma EmbeddedFont',"/>
                                <w:sz w:val="22"/>
                                <w:u w:val="single"/>
                              </w:rPr>
                              <w:t>MMR __________________</w:t>
                            </w:r>
                            <w:r w:rsidR="009274F0">
                              <w:rPr>
                                <w:rFonts w:ascii="Tahoma, 'Tahoma EmbeddedFont'," w:hAnsi="Tahoma, 'Tahoma EmbeddedFont',"/>
                                <w:sz w:val="22"/>
                                <w:u w:val="single"/>
                              </w:rPr>
                              <w:t>Hep B</w:t>
                            </w:r>
                            <w:r>
                              <w:rPr>
                                <w:rFonts w:ascii="Tahoma, 'Tahoma EmbeddedFont'," w:hAnsi="Tahoma, 'Tahoma EmbeddedFont',"/>
                                <w:sz w:val="22"/>
                                <w:u w:val="single"/>
                              </w:rPr>
                              <w:t>_____________________</w:t>
                            </w:r>
                          </w:p>
                          <w:p w14:paraId="1120F8EF" w14:textId="77777777" w:rsidR="00635905" w:rsidRDefault="004F3B2F">
                            <w:pPr>
                              <w:pStyle w:val="Textbody"/>
                              <w:spacing w:line="285" w:lineRule="atLeast"/>
                              <w:rPr>
                                <w:rFonts w:ascii="Tahoma, 'Tahoma EmbeddedFont'," w:hAnsi="Tahoma, 'Tahoma EmbeddedFont'," w:hint="eastAsia"/>
                                <w:sz w:val="22"/>
                                <w:u w:val="single"/>
                              </w:rPr>
                            </w:pPr>
                            <w:r>
                              <w:rPr>
                                <w:rFonts w:ascii="Tahoma, 'Tahoma EmbeddedFont'," w:hAnsi="Tahoma, 'Tahoma EmbeddedFont',"/>
                                <w:sz w:val="22"/>
                                <w:u w:val="single"/>
                              </w:rPr>
                              <w:t>HIB______________________________________________</w:t>
                            </w:r>
                          </w:p>
                          <w:p w14:paraId="1120F8F0" w14:textId="100D834F" w:rsidR="00635905" w:rsidRDefault="00635905">
                            <w:pPr>
                              <w:pStyle w:val="Textbody"/>
                              <w:spacing w:line="285" w:lineRule="atLeast"/>
                            </w:pPr>
                          </w:p>
                        </w:txbxContent>
                      </wps:txbx>
                      <wps:bodyPr vert="horz" wrap="none" lIns="0" tIns="0" rIns="0" bIns="0" anchor="t" anchorCtr="0" compatLnSpc="0">
                        <a:noAutofit/>
                      </wps:bodyPr>
                    </wps:wsp>
                  </a:graphicData>
                </a:graphic>
                <wp14:sizeRelV relativeFrom="margin">
                  <wp14:pctHeight>0</wp14:pctHeight>
                </wp14:sizeRelV>
              </wp:anchor>
            </w:drawing>
          </mc:Choice>
          <mc:Fallback>
            <w:pict>
              <v:shape w14:anchorId="1120F8DD" id="Frame1" o:spid="_x0000_s1029" type="#_x0000_t202" style="position:absolute;margin-left:2.5pt;margin-top:22.1pt;width:311.95pt;height:130.7pt;z-index:-2516572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SV6gEAAMADAAAOAAAAZHJzL2Uyb0RvYy54bWysU9uO2yAQfa/Uf0C8N4433ezGClm1G6Wq&#10;tOpWSvsBBEOMBAwCNnb69R1wnO3lraof8Jg5Psw5M6wfBmvISYaowTFaz+aUSCeg1e7I6Pdvu3f3&#10;lMTEXcsNOMnoWUb6sHn7Zt37Rt5AB6aVgSCJi03vGe1S8k1VRdFJy+MMvHSYVBAsT/gZjlUbeI/s&#10;1lQ38/my6iG0PoCQMeLudkzSTeFXSor0rFSUiRhGsbZU1lDWQ16rzZo3x8B9p8WlDP4PVViuHR56&#10;pdryxMlL0H9RWS0CRFBpJsBWoJQWsmhANfX8DzX7jntZtKA50V9tiv+PVnw5fQ1Et4y+p8Rxiy3a&#10;BXzV2ZnexwYBe4+QNHyEATs87UfczIIHFWx+oxSCefT4fPVVDokI3FyslvXd8pYSgbl6ebu6XxXn&#10;q9fffYjpkwRLcsBowMYVP/npKSYsBaETJJ/mYKeNKc0zjvSM3i3qgo9gdJtzGRXD8fBoAjnx3P3y&#10;5PKR6zdYJt7y2I24krrAjEN0dmFUm6M0HIbi12Jy4gDtGQ3CS4CFdxB+UNLjQDHqcOIpMZ8d9ivP&#10;3hSEKThMAXcCf2Q0UTKGj2mcURwSz9OT23uROUbpH14SKF1cyRWN518KxTEpAi8jnefw1++Cer14&#10;m58AAAD//wMAUEsDBBQABgAIAAAAIQBsB6+73AAAAAgBAAAPAAAAZHJzL2Rvd25yZXYueG1sTI9B&#10;T4NAFITvJv6HzTPxZhcRSEt5NIbEiydFo9eFfQVS9i1ht5T+e9eTHiczmfmmOKxmFAvNbrCM8LiJ&#10;QBC3Vg/cIXx+vDxsQTivWKvRMiFcycGhvL0pVK7thd9pqX0nQgm7XCH03k+5lK7tySi3sRNx8I52&#10;NsoHOXdSz+oSys0o4yjKpFEDh4VeTVT11J7qs0H4Oi2++jaU1Ibfjml1fc2aVCHe363PexCeVv8X&#10;hl/8gA5lYGrsmbUTI0IanniEJIlBBDuLtzsQDcJTlGYgy0L+P1D+AAAA//8DAFBLAQItABQABgAI&#10;AAAAIQC2gziS/gAAAOEBAAATAAAAAAAAAAAAAAAAAAAAAABbQ29udGVudF9UeXBlc10ueG1sUEsB&#10;Ai0AFAAGAAgAAAAhADj9If/WAAAAlAEAAAsAAAAAAAAAAAAAAAAALwEAAF9yZWxzLy5yZWxzUEsB&#10;Ai0AFAAGAAgAAAAhALhw1JXqAQAAwAMAAA4AAAAAAAAAAAAAAAAALgIAAGRycy9lMm9Eb2MueG1s&#10;UEsBAi0AFAAGAAgAAAAhAGwHr7vcAAAACAEAAA8AAAAAAAAAAAAAAAAARAQAAGRycy9kb3ducmV2&#10;LnhtbFBLBQYAAAAABAAEAPMAAABNBQAAAAA=&#10;" filled="f" strokeweight=".02031mm">
                <v:textbox inset="0,0,0,0">
                  <w:txbxContent>
                    <w:p w14:paraId="1120F8EB" w14:textId="77777777" w:rsidR="00635905" w:rsidRDefault="004F3B2F">
                      <w:pPr>
                        <w:pStyle w:val="Textbody"/>
                        <w:spacing w:line="360" w:lineRule="auto"/>
                      </w:pPr>
                      <w:r>
                        <w:rPr>
                          <w:rFonts w:ascii="Tahoma, 'Tahoma EmbeddedFont'," w:hAnsi="Tahoma, 'Tahoma EmbeddedFont',"/>
                          <w:b/>
                          <w:sz w:val="22"/>
                          <w:u w:val="single"/>
                        </w:rPr>
                        <w:t>IMMUNIZATION RECORD</w:t>
                      </w:r>
                      <w:r>
                        <w:rPr>
                          <w:u w:val="single"/>
                        </w:rPr>
                        <w:t xml:space="preserve"> </w:t>
                      </w:r>
                      <w:r>
                        <w:rPr>
                          <w:rFonts w:ascii="Tahoma, 'Tahoma EmbeddedFont'," w:hAnsi="Tahoma, 'Tahoma EmbeddedFont',"/>
                          <w:sz w:val="22"/>
                          <w:u w:val="single"/>
                        </w:rPr>
                        <w:t>(Date of Last Received)</w:t>
                      </w:r>
                    </w:p>
                    <w:p w14:paraId="1120F8EC" w14:textId="77777777" w:rsidR="00635905" w:rsidRDefault="004F3B2F">
                      <w:pPr>
                        <w:pStyle w:val="Textbody"/>
                        <w:spacing w:line="360" w:lineRule="auto"/>
                        <w:rPr>
                          <w:rFonts w:ascii="Tahoma, 'Tahoma EmbeddedFont'," w:hAnsi="Tahoma, 'Tahoma EmbeddedFont'," w:hint="eastAsia"/>
                          <w:sz w:val="22"/>
                          <w:u w:val="single"/>
                        </w:rPr>
                      </w:pPr>
                      <w:r>
                        <w:rPr>
                          <w:rFonts w:ascii="Tahoma, 'Tahoma EmbeddedFont'," w:hAnsi="Tahoma, 'Tahoma EmbeddedFont',"/>
                          <w:sz w:val="22"/>
                          <w:u w:val="single"/>
                        </w:rPr>
                        <w:t xml:space="preserve">DPT __________________Chicken </w:t>
                      </w:r>
                      <w:proofErr w:type="gramStart"/>
                      <w:r>
                        <w:rPr>
                          <w:rFonts w:ascii="Tahoma, 'Tahoma EmbeddedFont'," w:hAnsi="Tahoma, 'Tahoma EmbeddedFont',"/>
                          <w:sz w:val="22"/>
                          <w:u w:val="single"/>
                        </w:rPr>
                        <w:t>pox  _</w:t>
                      </w:r>
                      <w:proofErr w:type="gramEnd"/>
                      <w:r>
                        <w:rPr>
                          <w:rFonts w:ascii="Tahoma, 'Tahoma EmbeddedFont'," w:hAnsi="Tahoma, 'Tahoma EmbeddedFont',"/>
                          <w:sz w:val="22"/>
                          <w:u w:val="single"/>
                        </w:rPr>
                        <w:t>_______________</w:t>
                      </w:r>
                    </w:p>
                    <w:p w14:paraId="1120F8ED" w14:textId="3621C2D5" w:rsidR="00635905" w:rsidRDefault="004F3B2F">
                      <w:pPr>
                        <w:pStyle w:val="Textbody"/>
                        <w:spacing w:line="360" w:lineRule="auto"/>
                        <w:rPr>
                          <w:rFonts w:ascii="Tahoma, 'Tahoma EmbeddedFont'," w:hAnsi="Tahoma, 'Tahoma EmbeddedFont'," w:hint="eastAsia"/>
                          <w:sz w:val="22"/>
                          <w:u w:val="single"/>
                        </w:rPr>
                      </w:pPr>
                      <w:r>
                        <w:rPr>
                          <w:rFonts w:ascii="Tahoma, 'Tahoma EmbeddedFont'," w:hAnsi="Tahoma, 'Tahoma EmbeddedFont',"/>
                          <w:sz w:val="22"/>
                          <w:u w:val="single"/>
                        </w:rPr>
                        <w:t>Polio __________________</w:t>
                      </w:r>
                      <w:proofErr w:type="gramStart"/>
                      <w:r w:rsidR="007100B5">
                        <w:rPr>
                          <w:rFonts w:ascii="Tahoma, 'Tahoma EmbeddedFont'," w:hAnsi="Tahoma, 'Tahoma EmbeddedFont',"/>
                          <w:sz w:val="22"/>
                          <w:u w:val="single"/>
                        </w:rPr>
                        <w:t>COVID</w:t>
                      </w:r>
                      <w:r>
                        <w:rPr>
                          <w:rFonts w:ascii="Tahoma, 'Tahoma EmbeddedFont'," w:hAnsi="Tahoma, 'Tahoma EmbeddedFont',"/>
                          <w:sz w:val="22"/>
                          <w:u w:val="single"/>
                        </w:rPr>
                        <w:t xml:space="preserve">  _</w:t>
                      </w:r>
                      <w:proofErr w:type="gramEnd"/>
                      <w:r>
                        <w:rPr>
                          <w:rFonts w:ascii="Tahoma, 'Tahoma EmbeddedFont'," w:hAnsi="Tahoma, 'Tahoma EmbeddedFont',"/>
                          <w:sz w:val="22"/>
                          <w:u w:val="single"/>
                        </w:rPr>
                        <w:t>______________</w:t>
                      </w:r>
                    </w:p>
                    <w:p w14:paraId="1120F8EE" w14:textId="7061F244" w:rsidR="00635905" w:rsidRDefault="004F3B2F">
                      <w:pPr>
                        <w:pStyle w:val="Textbody"/>
                        <w:spacing w:line="360" w:lineRule="auto"/>
                        <w:rPr>
                          <w:rFonts w:ascii="Tahoma, 'Tahoma EmbeddedFont'," w:hAnsi="Tahoma, 'Tahoma EmbeddedFont'," w:hint="eastAsia"/>
                          <w:sz w:val="22"/>
                          <w:u w:val="single"/>
                        </w:rPr>
                      </w:pPr>
                      <w:r>
                        <w:rPr>
                          <w:rFonts w:ascii="Tahoma, 'Tahoma EmbeddedFont'," w:hAnsi="Tahoma, 'Tahoma EmbeddedFont',"/>
                          <w:sz w:val="22"/>
                          <w:u w:val="single"/>
                        </w:rPr>
                        <w:t>MMR __________________</w:t>
                      </w:r>
                      <w:r w:rsidR="009274F0">
                        <w:rPr>
                          <w:rFonts w:ascii="Tahoma, 'Tahoma EmbeddedFont'," w:hAnsi="Tahoma, 'Tahoma EmbeddedFont',"/>
                          <w:sz w:val="22"/>
                          <w:u w:val="single"/>
                        </w:rPr>
                        <w:t>Hep B</w:t>
                      </w:r>
                      <w:r>
                        <w:rPr>
                          <w:rFonts w:ascii="Tahoma, 'Tahoma EmbeddedFont'," w:hAnsi="Tahoma, 'Tahoma EmbeddedFont',"/>
                          <w:sz w:val="22"/>
                          <w:u w:val="single"/>
                        </w:rPr>
                        <w:t>_____________________</w:t>
                      </w:r>
                    </w:p>
                    <w:p w14:paraId="1120F8EF" w14:textId="77777777" w:rsidR="00635905" w:rsidRDefault="004F3B2F">
                      <w:pPr>
                        <w:pStyle w:val="Textbody"/>
                        <w:spacing w:line="285" w:lineRule="atLeast"/>
                        <w:rPr>
                          <w:rFonts w:ascii="Tahoma, 'Tahoma EmbeddedFont'," w:hAnsi="Tahoma, 'Tahoma EmbeddedFont'," w:hint="eastAsia"/>
                          <w:sz w:val="22"/>
                          <w:u w:val="single"/>
                        </w:rPr>
                      </w:pPr>
                      <w:r>
                        <w:rPr>
                          <w:rFonts w:ascii="Tahoma, 'Tahoma EmbeddedFont'," w:hAnsi="Tahoma, 'Tahoma EmbeddedFont',"/>
                          <w:sz w:val="22"/>
                          <w:u w:val="single"/>
                        </w:rPr>
                        <w:t>HIB______________________________________________</w:t>
                      </w:r>
                    </w:p>
                    <w:p w14:paraId="1120F8F0" w14:textId="100D834F" w:rsidR="00635905" w:rsidRDefault="00635905">
                      <w:pPr>
                        <w:pStyle w:val="Textbody"/>
                        <w:spacing w:line="285" w:lineRule="atLeast"/>
                      </w:pPr>
                    </w:p>
                  </w:txbxContent>
                </v:textbox>
              </v:shape>
            </w:pict>
          </mc:Fallback>
        </mc:AlternateContent>
      </w:r>
      <w:r w:rsidR="004F3B2F" w:rsidRPr="009274F0">
        <w:rPr>
          <w:sz w:val="22"/>
          <w:szCs w:val="22"/>
        </w:rPr>
        <w:t>5.________________________________________________________________________________________</w:t>
      </w:r>
    </w:p>
    <w:p w14:paraId="1120F8F2" w14:textId="620BEA20" w:rsidR="00635905" w:rsidRDefault="00635905">
      <w:pPr>
        <w:pStyle w:val="Textbody"/>
        <w:spacing w:line="360" w:lineRule="auto"/>
      </w:pPr>
    </w:p>
    <w:p w14:paraId="1120F8F4" w14:textId="6949C47C" w:rsidR="00635905" w:rsidRDefault="00635905" w:rsidP="007100B5">
      <w:pPr>
        <w:pStyle w:val="Textbody"/>
        <w:tabs>
          <w:tab w:val="left" w:pos="3480"/>
        </w:tabs>
        <w:spacing w:line="360" w:lineRule="auto"/>
        <w:rPr>
          <w:rFonts w:ascii="Tahoma, 'Tahoma EmbeddedFont'," w:hAnsi="Tahoma, 'Tahoma EmbeddedFont'," w:hint="eastAsia"/>
          <w:b/>
          <w:sz w:val="20"/>
          <w:u w:val="single"/>
        </w:rPr>
      </w:pPr>
    </w:p>
    <w:p w14:paraId="1120F8F5" w14:textId="526D3768" w:rsidR="00635905" w:rsidRDefault="00635905">
      <w:pPr>
        <w:pStyle w:val="Textbody"/>
        <w:spacing w:line="360" w:lineRule="auto"/>
        <w:jc w:val="center"/>
        <w:rPr>
          <w:rFonts w:ascii="Tahoma, 'Tahoma EmbeddedFont'," w:hAnsi="Tahoma, 'Tahoma EmbeddedFont'," w:hint="eastAsia"/>
          <w:b/>
          <w:sz w:val="20"/>
          <w:u w:val="single"/>
        </w:rPr>
      </w:pPr>
    </w:p>
    <w:p w14:paraId="1120F8F6" w14:textId="77777777" w:rsidR="00635905" w:rsidRDefault="00635905">
      <w:pPr>
        <w:pStyle w:val="Textbody"/>
        <w:spacing w:line="360" w:lineRule="auto"/>
        <w:jc w:val="center"/>
        <w:rPr>
          <w:rFonts w:ascii="Tahoma, 'Tahoma EmbeddedFont'," w:hAnsi="Tahoma, 'Tahoma EmbeddedFont'," w:hint="eastAsia"/>
          <w:b/>
          <w:sz w:val="20"/>
          <w:u w:val="single"/>
        </w:rPr>
      </w:pPr>
    </w:p>
    <w:p w14:paraId="1120F8F7" w14:textId="77777777" w:rsidR="00635905" w:rsidRDefault="00635905">
      <w:pPr>
        <w:pStyle w:val="Textbody"/>
        <w:spacing w:line="360" w:lineRule="auto"/>
        <w:jc w:val="center"/>
        <w:rPr>
          <w:rFonts w:ascii="Tahoma, 'Tahoma EmbeddedFont'," w:hAnsi="Tahoma, 'Tahoma EmbeddedFont'," w:hint="eastAsia"/>
          <w:b/>
          <w:sz w:val="20"/>
          <w:u w:val="single"/>
        </w:rPr>
      </w:pPr>
    </w:p>
    <w:p w14:paraId="75E00F50" w14:textId="77777777" w:rsidR="009274F0" w:rsidRPr="009274F0" w:rsidRDefault="009274F0">
      <w:pPr>
        <w:pStyle w:val="Textbody"/>
        <w:spacing w:line="360" w:lineRule="auto"/>
        <w:jc w:val="center"/>
        <w:rPr>
          <w:rFonts w:ascii="Tahoma, 'Tahoma EmbeddedFont'," w:hAnsi="Tahoma, 'Tahoma EmbeddedFont'," w:hint="eastAsia"/>
          <w:b/>
          <w:sz w:val="16"/>
          <w:szCs w:val="16"/>
          <w:u w:val="single"/>
        </w:rPr>
      </w:pPr>
    </w:p>
    <w:p w14:paraId="1120F8FA" w14:textId="3380F913" w:rsidR="00635905" w:rsidRDefault="004F3B2F">
      <w:pPr>
        <w:pStyle w:val="Textbody"/>
        <w:spacing w:line="360" w:lineRule="auto"/>
        <w:jc w:val="center"/>
      </w:pPr>
      <w:r>
        <w:rPr>
          <w:rFonts w:ascii="Tahoma, 'Tahoma EmbeddedFont'," w:hAnsi="Tahoma, 'Tahoma EmbeddedFont',"/>
          <w:b/>
          <w:sz w:val="20"/>
          <w:u w:val="single"/>
        </w:rPr>
        <w:t>PARENT OR GUARDIAN PERMISSION</w:t>
      </w:r>
      <w:r>
        <w:t> </w:t>
      </w:r>
    </w:p>
    <w:p w14:paraId="176DDB03" w14:textId="1841405B" w:rsidR="009274F0" w:rsidRPr="009274F0" w:rsidRDefault="009274F0" w:rsidP="009274F0">
      <w:pPr>
        <w:pStyle w:val="Textbody"/>
        <w:rPr>
          <w:rFonts w:ascii="Tahoma, 'Tahoma EmbeddedFont'" w:hAnsi="Tahoma, 'Tahoma EmbeddedFont'" w:hint="eastAsia"/>
          <w:sz w:val="18"/>
          <w:szCs w:val="18"/>
        </w:rPr>
      </w:pPr>
      <w:r w:rsidRPr="009274F0">
        <w:rPr>
          <w:rFonts w:ascii="Tahoma, 'Tahoma EmbeddedFont'" w:hAnsi="Tahoma, 'Tahoma EmbeddedFont'"/>
          <w:sz w:val="18"/>
          <w:szCs w:val="18"/>
        </w:rPr>
        <w:t>I understand that Camp Concern will</w:t>
      </w:r>
      <w:r>
        <w:rPr>
          <w:rFonts w:ascii="Tahoma, 'Tahoma EmbeddedFont'" w:hAnsi="Tahoma, 'Tahoma EmbeddedFont'"/>
          <w:sz w:val="18"/>
          <w:szCs w:val="18"/>
        </w:rPr>
        <w:t xml:space="preserve"> perform their due diligence to</w:t>
      </w:r>
      <w:r w:rsidRPr="009274F0">
        <w:rPr>
          <w:rFonts w:ascii="Tahoma, 'Tahoma EmbeddedFont'" w:hAnsi="Tahoma, 'Tahoma EmbeddedFont'"/>
          <w:sz w:val="18"/>
          <w:szCs w:val="18"/>
        </w:rPr>
        <w:t xml:space="preserve"> follow </w:t>
      </w:r>
      <w:r>
        <w:rPr>
          <w:rFonts w:ascii="Tahoma, 'Tahoma EmbeddedFont'" w:hAnsi="Tahoma, 'Tahoma EmbeddedFont'"/>
          <w:sz w:val="18"/>
          <w:szCs w:val="18"/>
        </w:rPr>
        <w:t xml:space="preserve">guidelines </w:t>
      </w:r>
      <w:r w:rsidRPr="009274F0">
        <w:rPr>
          <w:rFonts w:ascii="Tahoma, 'Tahoma EmbeddedFont'" w:hAnsi="Tahoma, 'Tahoma EmbeddedFont'"/>
          <w:sz w:val="18"/>
          <w:szCs w:val="18"/>
        </w:rPr>
        <w:t>in relation to COVID-19. I understand that although these regulations will be in place, Camp Concern cannot guarantee a COVID free environment and will not be held liable for any possible illness. I have reviewed and agree to follow the Camp Concern polic</w:t>
      </w:r>
      <w:r>
        <w:rPr>
          <w:rFonts w:ascii="Tahoma, 'Tahoma EmbeddedFont'" w:hAnsi="Tahoma, 'Tahoma EmbeddedFont'"/>
          <w:sz w:val="18"/>
          <w:szCs w:val="18"/>
        </w:rPr>
        <w:t>ies</w:t>
      </w:r>
      <w:r w:rsidRPr="009274F0">
        <w:rPr>
          <w:rFonts w:ascii="Tahoma, 'Tahoma EmbeddedFont'" w:hAnsi="Tahoma, 'Tahoma EmbeddedFont'"/>
          <w:sz w:val="18"/>
          <w:szCs w:val="18"/>
        </w:rPr>
        <w:t xml:space="preserve"> and acknowledge that inability to follow said policies and procedures will result in immediate dismissal.</w:t>
      </w:r>
    </w:p>
    <w:p w14:paraId="6C77BA0F" w14:textId="77777777" w:rsidR="009274F0" w:rsidRPr="009274F0" w:rsidRDefault="009274F0" w:rsidP="009274F0">
      <w:pPr>
        <w:pStyle w:val="Textbody"/>
        <w:rPr>
          <w:rFonts w:ascii="Tahoma, 'Tahoma EmbeddedFont'" w:hAnsi="Tahoma, 'Tahoma EmbeddedFont'" w:hint="eastAsia"/>
          <w:sz w:val="18"/>
          <w:szCs w:val="18"/>
        </w:rPr>
      </w:pPr>
      <w:r w:rsidRPr="009274F0">
        <w:rPr>
          <w:rFonts w:ascii="Tahoma, 'Tahoma EmbeddedFont'" w:hAnsi="Tahoma, 'Tahoma EmbeddedFont'"/>
          <w:sz w:val="18"/>
          <w:szCs w:val="18"/>
        </w:rPr>
        <w:t>_____________________________________                                      ______________________________________</w:t>
      </w:r>
    </w:p>
    <w:p w14:paraId="4829C597" w14:textId="77777777" w:rsidR="009274F0" w:rsidRPr="009274F0" w:rsidRDefault="009274F0" w:rsidP="009274F0">
      <w:pPr>
        <w:pStyle w:val="Textbody"/>
        <w:rPr>
          <w:rFonts w:ascii="Tahoma, 'Tahoma EmbeddedFont'" w:hAnsi="Tahoma, 'Tahoma EmbeddedFont'" w:hint="eastAsia"/>
          <w:sz w:val="18"/>
          <w:szCs w:val="18"/>
        </w:rPr>
      </w:pPr>
      <w:r w:rsidRPr="009274F0">
        <w:rPr>
          <w:rFonts w:ascii="Tahoma, 'Tahoma EmbeddedFont'" w:hAnsi="Tahoma, 'Tahoma EmbeddedFont'"/>
          <w:sz w:val="18"/>
          <w:szCs w:val="18"/>
        </w:rPr>
        <w:t>Signature of parent or legal guardian</w:t>
      </w:r>
      <w:r w:rsidRPr="009274F0">
        <w:rPr>
          <w:rFonts w:ascii="Tahoma, 'Tahoma EmbeddedFont'" w:hAnsi="Tahoma, 'Tahoma EmbeddedFont'"/>
          <w:sz w:val="18"/>
          <w:szCs w:val="18"/>
        </w:rPr>
        <w:tab/>
      </w:r>
      <w:r w:rsidRPr="009274F0">
        <w:rPr>
          <w:rFonts w:ascii="Tahoma, 'Tahoma EmbeddedFont'" w:hAnsi="Tahoma, 'Tahoma EmbeddedFont'"/>
          <w:sz w:val="18"/>
          <w:szCs w:val="18"/>
        </w:rPr>
        <w:tab/>
      </w:r>
      <w:r w:rsidRPr="009274F0">
        <w:rPr>
          <w:rFonts w:ascii="Tahoma, 'Tahoma EmbeddedFont'" w:hAnsi="Tahoma, 'Tahoma EmbeddedFont'"/>
          <w:sz w:val="18"/>
          <w:szCs w:val="18"/>
        </w:rPr>
        <w:tab/>
      </w:r>
      <w:r w:rsidRPr="009274F0">
        <w:rPr>
          <w:rFonts w:ascii="Tahoma, 'Tahoma EmbeddedFont'" w:hAnsi="Tahoma, 'Tahoma EmbeddedFont'"/>
          <w:sz w:val="18"/>
          <w:szCs w:val="18"/>
        </w:rPr>
        <w:tab/>
      </w:r>
      <w:r w:rsidRPr="009274F0">
        <w:rPr>
          <w:rFonts w:ascii="Tahoma, 'Tahoma EmbeddedFont'" w:hAnsi="Tahoma, 'Tahoma EmbeddedFont'"/>
          <w:sz w:val="18"/>
          <w:szCs w:val="18"/>
        </w:rPr>
        <w:tab/>
        <w:t>Signature of Camper</w:t>
      </w:r>
    </w:p>
    <w:p w14:paraId="387E23D6" w14:textId="77777777" w:rsidR="009274F0" w:rsidRPr="00F56675" w:rsidRDefault="009274F0">
      <w:pPr>
        <w:pStyle w:val="Textbody"/>
        <w:spacing w:line="360" w:lineRule="auto"/>
        <w:jc w:val="center"/>
        <w:rPr>
          <w:sz w:val="16"/>
          <w:szCs w:val="16"/>
        </w:rPr>
      </w:pPr>
    </w:p>
    <w:p w14:paraId="1120F8FB" w14:textId="77777777" w:rsidR="00635905" w:rsidRPr="009274F0" w:rsidRDefault="004F3B2F">
      <w:pPr>
        <w:pStyle w:val="Textbody"/>
        <w:rPr>
          <w:sz w:val="18"/>
          <w:szCs w:val="18"/>
        </w:rPr>
      </w:pPr>
      <w:r w:rsidRPr="009274F0">
        <w:rPr>
          <w:rFonts w:ascii="Tahoma, 'Tahoma EmbeddedFont'," w:hAnsi="Tahoma, 'Tahoma EmbeddedFont',"/>
          <w:sz w:val="18"/>
          <w:szCs w:val="18"/>
          <w:u w:val="single"/>
        </w:rPr>
        <w:t xml:space="preserve">(Camper </w:t>
      </w:r>
      <w:proofErr w:type="gramStart"/>
      <w:r w:rsidRPr="009274F0">
        <w:rPr>
          <w:rFonts w:ascii="Tahoma, 'Tahoma EmbeddedFont'," w:hAnsi="Tahoma, 'Tahoma EmbeddedFont',"/>
          <w:sz w:val="18"/>
          <w:szCs w:val="18"/>
          <w:u w:val="single"/>
        </w:rPr>
        <w:t>name)_</w:t>
      </w:r>
      <w:proofErr w:type="gramEnd"/>
      <w:r w:rsidRPr="009274F0">
        <w:rPr>
          <w:rFonts w:ascii="Tahoma, 'Tahoma EmbeddedFont'," w:hAnsi="Tahoma, 'Tahoma EmbeddedFont',"/>
          <w:sz w:val="18"/>
          <w:szCs w:val="18"/>
          <w:u w:val="single"/>
        </w:rPr>
        <w:t xml:space="preserve">__________________________________ </w:t>
      </w:r>
      <w:r w:rsidRPr="009274F0">
        <w:rPr>
          <w:rFonts w:ascii="Tahoma, 'Tahoma EmbeddedFont'," w:hAnsi="Tahoma, 'Tahoma EmbeddedFont',"/>
          <w:sz w:val="18"/>
          <w:szCs w:val="18"/>
        </w:rPr>
        <w:t>has my permission to attend Camp Concern’s summer program. Camp Concern also has my permission to authorize treatment for my child by qualified medical personnel in case of sickness or injury. I understand that some risk is inherent in camp activities, and I agree to release and hold harmless the Commonwealth of Pennsylvania from any liability arising from participation in camp activities.</w:t>
      </w:r>
    </w:p>
    <w:p w14:paraId="1120F8FC" w14:textId="77777777" w:rsidR="00635905" w:rsidRPr="009274F0" w:rsidRDefault="004F3B2F">
      <w:pPr>
        <w:pStyle w:val="Textbody"/>
        <w:rPr>
          <w:rFonts w:ascii="Tahoma, 'Tahoma EmbeddedFont'," w:hAnsi="Tahoma, 'Tahoma EmbeddedFont'," w:hint="eastAsia"/>
          <w:sz w:val="18"/>
          <w:szCs w:val="18"/>
        </w:rPr>
      </w:pPr>
      <w:r w:rsidRPr="009274F0">
        <w:rPr>
          <w:rFonts w:ascii="Tahoma, 'Tahoma EmbeddedFont'," w:hAnsi="Tahoma, 'Tahoma EmbeddedFont',"/>
          <w:sz w:val="18"/>
          <w:szCs w:val="18"/>
        </w:rPr>
        <w:t>_____________________________________</w:t>
      </w:r>
      <w:r w:rsidRPr="009274F0">
        <w:rPr>
          <w:rFonts w:ascii="Tahoma, 'Tahoma EmbeddedFont'," w:hAnsi="Tahoma, 'Tahoma EmbeddedFont',"/>
          <w:sz w:val="18"/>
          <w:szCs w:val="18"/>
        </w:rPr>
        <w:tab/>
      </w:r>
      <w:r w:rsidRPr="009274F0">
        <w:rPr>
          <w:rFonts w:ascii="Tahoma, 'Tahoma EmbeddedFont'," w:hAnsi="Tahoma, 'Tahoma EmbeddedFont',"/>
          <w:sz w:val="18"/>
          <w:szCs w:val="18"/>
        </w:rPr>
        <w:tab/>
      </w:r>
      <w:r w:rsidRPr="009274F0">
        <w:rPr>
          <w:rFonts w:ascii="Tahoma, 'Tahoma EmbeddedFont'," w:hAnsi="Tahoma, 'Tahoma EmbeddedFont',"/>
          <w:sz w:val="18"/>
          <w:szCs w:val="18"/>
        </w:rPr>
        <w:tab/>
      </w:r>
      <w:r w:rsidRPr="009274F0">
        <w:rPr>
          <w:rFonts w:ascii="Tahoma, 'Tahoma EmbeddedFont'," w:hAnsi="Tahoma, 'Tahoma EmbeddedFont',"/>
          <w:sz w:val="18"/>
          <w:szCs w:val="18"/>
        </w:rPr>
        <w:tab/>
        <w:t>_____________________________________</w:t>
      </w:r>
    </w:p>
    <w:p w14:paraId="1120F8FD" w14:textId="59BB6094" w:rsidR="00635905" w:rsidRPr="009274F0" w:rsidRDefault="004F3B2F">
      <w:pPr>
        <w:pStyle w:val="Textbody"/>
        <w:rPr>
          <w:rFonts w:ascii="Tahoma, 'Tahoma EmbeddedFont'," w:hAnsi="Tahoma, 'Tahoma EmbeddedFont'," w:hint="eastAsia"/>
          <w:sz w:val="18"/>
          <w:szCs w:val="18"/>
        </w:rPr>
      </w:pPr>
      <w:r w:rsidRPr="009274F0">
        <w:rPr>
          <w:rFonts w:ascii="Tahoma, 'Tahoma EmbeddedFont'," w:hAnsi="Tahoma, 'Tahoma EmbeddedFont',"/>
          <w:sz w:val="18"/>
          <w:szCs w:val="18"/>
        </w:rPr>
        <w:t>Signature of parent or legal guardian</w:t>
      </w:r>
      <w:r w:rsidRPr="009274F0">
        <w:rPr>
          <w:rFonts w:ascii="Tahoma, 'Tahoma EmbeddedFont'," w:hAnsi="Tahoma, 'Tahoma EmbeddedFont',"/>
          <w:sz w:val="18"/>
          <w:szCs w:val="18"/>
        </w:rPr>
        <w:tab/>
      </w:r>
      <w:r w:rsidR="009274F0">
        <w:rPr>
          <w:rFonts w:ascii="Tahoma, 'Tahoma EmbeddedFont'," w:hAnsi="Tahoma, 'Tahoma EmbeddedFont',"/>
          <w:sz w:val="18"/>
          <w:szCs w:val="18"/>
        </w:rPr>
        <w:tab/>
      </w:r>
      <w:r w:rsidRPr="009274F0">
        <w:rPr>
          <w:rFonts w:ascii="Tahoma, 'Tahoma EmbeddedFont'," w:hAnsi="Tahoma, 'Tahoma EmbeddedFont',"/>
          <w:sz w:val="18"/>
          <w:szCs w:val="18"/>
        </w:rPr>
        <w:t>Signature of camp personnel authorizing treatment in case of sickness or injury.</w:t>
      </w:r>
    </w:p>
    <w:p w14:paraId="1120F8FE" w14:textId="77777777" w:rsidR="00635905" w:rsidRPr="009274F0" w:rsidRDefault="00635905">
      <w:pPr>
        <w:pStyle w:val="Textbody"/>
        <w:rPr>
          <w:rFonts w:ascii="Tahoma, 'Tahoma EmbeddedFont'," w:hAnsi="Tahoma, 'Tahoma EmbeddedFont'," w:hint="eastAsia"/>
          <w:sz w:val="18"/>
          <w:szCs w:val="18"/>
        </w:rPr>
      </w:pPr>
    </w:p>
    <w:p w14:paraId="1120F8FF" w14:textId="77777777" w:rsidR="00635905" w:rsidRPr="009274F0" w:rsidRDefault="004F3B2F">
      <w:pPr>
        <w:pStyle w:val="Textbody"/>
        <w:rPr>
          <w:sz w:val="18"/>
          <w:szCs w:val="18"/>
        </w:rPr>
      </w:pPr>
      <w:r w:rsidRPr="009274F0">
        <w:rPr>
          <w:rFonts w:ascii="Tahoma, 'Tahoma EmbeddedFont'," w:hAnsi="Tahoma, 'Tahoma EmbeddedFont',"/>
          <w:sz w:val="18"/>
          <w:szCs w:val="18"/>
        </w:rPr>
        <w:t xml:space="preserve">Additionally, I hereby grant permission for </w:t>
      </w:r>
      <w:r w:rsidRPr="009274F0">
        <w:rPr>
          <w:rFonts w:ascii="Tahoma, 'Tahoma EmbeddedFont'," w:hAnsi="Tahoma, 'Tahoma EmbeddedFont',"/>
          <w:sz w:val="18"/>
          <w:szCs w:val="18"/>
          <w:u w:val="single"/>
        </w:rPr>
        <w:t xml:space="preserve">(Camper </w:t>
      </w:r>
      <w:proofErr w:type="gramStart"/>
      <w:r w:rsidRPr="009274F0">
        <w:rPr>
          <w:rFonts w:ascii="Tahoma, 'Tahoma EmbeddedFont'," w:hAnsi="Tahoma, 'Tahoma EmbeddedFont',"/>
          <w:sz w:val="18"/>
          <w:szCs w:val="18"/>
          <w:u w:val="single"/>
        </w:rPr>
        <w:t>name)_</w:t>
      </w:r>
      <w:proofErr w:type="gramEnd"/>
      <w:r w:rsidRPr="009274F0">
        <w:rPr>
          <w:rFonts w:ascii="Tahoma, 'Tahoma EmbeddedFont'," w:hAnsi="Tahoma, 'Tahoma EmbeddedFont',"/>
          <w:sz w:val="18"/>
          <w:szCs w:val="18"/>
          <w:u w:val="single"/>
        </w:rPr>
        <w:t>__________________________________</w:t>
      </w:r>
      <w:r w:rsidRPr="009274F0">
        <w:rPr>
          <w:sz w:val="18"/>
          <w:szCs w:val="18"/>
        </w:rPr>
        <w:t>’</w:t>
      </w:r>
      <w:r w:rsidRPr="009274F0">
        <w:rPr>
          <w:rFonts w:ascii="Tahoma, 'Tahoma EmbeddedFont'," w:hAnsi="Tahoma, 'Tahoma EmbeddedFont',"/>
          <w:sz w:val="18"/>
          <w:szCs w:val="18"/>
        </w:rPr>
        <w:t>s image/likeness to be used by Camp Concern in photograph or video form on the Camp Concern website, social media or other promotional media, including print. If I object to my child’s image/likeness being used, I understand that I must notify Camp Concern of this in writing.</w:t>
      </w:r>
      <w:r w:rsidRPr="009274F0">
        <w:rPr>
          <w:sz w:val="18"/>
          <w:szCs w:val="18"/>
        </w:rPr>
        <w:t xml:space="preserve"> </w:t>
      </w:r>
      <w:r w:rsidRPr="009274F0">
        <w:rPr>
          <w:rFonts w:ascii="Tahoma, 'Tahoma EmbeddedFont'," w:hAnsi="Tahoma, 'Tahoma EmbeddedFont',"/>
          <w:sz w:val="18"/>
          <w:szCs w:val="18"/>
        </w:rPr>
        <w:t>Forms for denying this consent will be made available to parents during Final Registration.</w:t>
      </w:r>
    </w:p>
    <w:p w14:paraId="1120F902" w14:textId="7954D949" w:rsidR="00635905" w:rsidRPr="00F56675" w:rsidRDefault="004F3B2F" w:rsidP="009274F0">
      <w:pPr>
        <w:pStyle w:val="Textbody"/>
        <w:rPr>
          <w:rFonts w:ascii="Tahoma, 'Tahoma EmbeddedFont'," w:hAnsi="Tahoma, 'Tahoma EmbeddedFont'," w:hint="eastAsia"/>
          <w:sz w:val="18"/>
          <w:szCs w:val="18"/>
          <w:u w:val="single"/>
        </w:rPr>
      </w:pPr>
      <w:r w:rsidRPr="009274F0">
        <w:rPr>
          <w:rFonts w:ascii="Tahoma, 'Tahoma EmbeddedFont'," w:hAnsi="Tahoma, 'Tahoma EmbeddedFont',"/>
          <w:sz w:val="18"/>
          <w:szCs w:val="18"/>
          <w:u w:val="single"/>
        </w:rPr>
        <w:t>__________________________________________</w:t>
      </w:r>
      <w:r w:rsidRPr="009274F0">
        <w:rPr>
          <w:rFonts w:ascii="Tahoma, 'Tahoma EmbeddedFont'," w:hAnsi="Tahoma, 'Tahoma EmbeddedFont',"/>
          <w:sz w:val="18"/>
          <w:szCs w:val="18"/>
        </w:rPr>
        <w:t>Signature of parent or legal guardian</w:t>
      </w:r>
    </w:p>
    <w:sectPr w:rsidR="00635905" w:rsidRPr="00F56675">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4904" w14:textId="77777777" w:rsidR="001C3CA0" w:rsidRDefault="001C3CA0">
      <w:r>
        <w:separator/>
      </w:r>
    </w:p>
  </w:endnote>
  <w:endnote w:type="continuationSeparator" w:id="0">
    <w:p w14:paraId="2046FE67" w14:textId="77777777" w:rsidR="001C3CA0" w:rsidRDefault="001C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Tahoma EmbeddedFont',">
    <w:altName w:val="Tahom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ahoma, 'Tahoma EmbeddedFont'">
    <w:altName w:val="Tahoma"/>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85106" w14:textId="77777777" w:rsidR="001C3CA0" w:rsidRDefault="001C3CA0">
      <w:r>
        <w:rPr>
          <w:color w:val="000000"/>
        </w:rPr>
        <w:separator/>
      </w:r>
    </w:p>
  </w:footnote>
  <w:footnote w:type="continuationSeparator" w:id="0">
    <w:p w14:paraId="2094B478" w14:textId="77777777" w:rsidR="001C3CA0" w:rsidRDefault="001C3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905"/>
    <w:rsid w:val="001C3CA0"/>
    <w:rsid w:val="0046524B"/>
    <w:rsid w:val="004F3B2F"/>
    <w:rsid w:val="005C160D"/>
    <w:rsid w:val="00635905"/>
    <w:rsid w:val="007100B5"/>
    <w:rsid w:val="00864444"/>
    <w:rsid w:val="009274F0"/>
    <w:rsid w:val="00DD4ED9"/>
    <w:rsid w:val="00F5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F8D6"/>
  <w15:docId w15:val="{615DBDF7-20C6-4129-AED9-879EAF25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ramecontents">
    <w:name w:val="Frame contents"/>
    <w:basedOn w:val="Textbody"/>
  </w:style>
  <w:style w:type="paragraph" w:customStyle="1" w:styleId="Text">
    <w:name w:val="Text"/>
    <w:basedOn w:val="Caption"/>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26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Derryberry</dc:creator>
  <cp:lastModifiedBy>Christopher Zambito</cp:lastModifiedBy>
  <cp:revision>2</cp:revision>
  <cp:lastPrinted>2020-03-09T12:40:00Z</cp:lastPrinted>
  <dcterms:created xsi:type="dcterms:W3CDTF">2022-06-20T11:11:00Z</dcterms:created>
  <dcterms:modified xsi:type="dcterms:W3CDTF">2022-06-20T11:11:00Z</dcterms:modified>
</cp:coreProperties>
</file>